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fldChar w:fldCharType="begin"/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instrText xml:space="preserve"> HYPERLINK "http://www.febarc.org/site/wp-content/uploads/2016/01/Reg_Paulista_On_Road_2016v2.pdf" \l "page=1" \o "Página 1" </w:instrTex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fldChar w:fldCharType="separate"/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fldChar w:fldCharType="end"/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fldChar w:fldCharType="begin"/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instrText xml:space="preserve"> HYPERLINK "http://www.febarc.org/site/wp-content/uploads/2016/01/Reg_Paulista_On_Road_2016v2.pdf" \l "page=2" \o "Página 2" </w:instrTex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fldChar w:fldCharType="separate"/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fldChar w:fldCharType="end"/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fldChar w:fldCharType="begin"/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instrText xml:space="preserve"> HYPERLINK "http://www.febarc.org/site/wp-content/uploads/2016/01/Reg_Paulista_On_Road_2016v2.pdf" \l "page=3" \o "Página 3" </w:instrTex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fldChar w:fldCharType="separate"/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fldChar w:fldCharType="end"/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fldChar w:fldCharType="begin"/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instrText xml:space="preserve"> HYPERLINK "http://www.febarc.org/site/wp-content/uploads/2016/01/Reg_Paulista_On_Road_2016v2.pdf" \l "page=4" \o "Página 4" </w:instrTex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fldChar w:fldCharType="separate"/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fldChar w:fldCharType="end"/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fldChar w:fldCharType="begin"/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instrText xml:space="preserve"> HYPERLINK "http://www.febarc.org/site/wp-content/uploads/2016/01/Reg_Paulista_On_Road_2016v2.pdf" \l "page=5" \o "Página 5" </w:instrTex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fldChar w:fldCharType="separate"/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fldChar w:fldCharType="end"/>
      </w:r>
    </w:p>
    <w:p w:rsidR="003D07D4" w:rsidRPr="002A3C33" w:rsidRDefault="003D07D4" w:rsidP="002A3C33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2A3C33">
        <w:rPr>
          <w:rFonts w:ascii="Arial" w:eastAsia="Times New Roman" w:hAnsi="Arial" w:cs="Arial"/>
          <w:lang w:eastAsia="pt-BR"/>
        </w:rPr>
        <w:t xml:space="preserve">Regulamento Geral Campeonato Paulista </w:t>
      </w:r>
      <w:proofErr w:type="spellStart"/>
      <w:r w:rsidRPr="002A3C33">
        <w:rPr>
          <w:rFonts w:ascii="Arial" w:eastAsia="Times New Roman" w:hAnsi="Arial" w:cs="Arial"/>
          <w:lang w:eastAsia="pt-BR"/>
        </w:rPr>
        <w:t>On</w:t>
      </w:r>
      <w:proofErr w:type="spellEnd"/>
      <w:r w:rsidRPr="002A3C33">
        <w:rPr>
          <w:rFonts w:ascii="Arial" w:eastAsia="Times New Roman" w:hAnsi="Arial" w:cs="Arial"/>
          <w:lang w:eastAsia="pt-BR"/>
        </w:rPr>
        <w:t xml:space="preserve"> Road </w:t>
      </w:r>
      <w:r w:rsidR="00022E87">
        <w:rPr>
          <w:rFonts w:ascii="Arial" w:eastAsia="Times New Roman" w:hAnsi="Arial" w:cs="Arial"/>
          <w:lang w:eastAsia="pt-BR"/>
        </w:rPr>
        <w:t>20</w:t>
      </w:r>
      <w:r w:rsidR="00352872">
        <w:rPr>
          <w:rFonts w:ascii="Arial" w:eastAsia="Times New Roman" w:hAnsi="Arial" w:cs="Arial"/>
          <w:lang w:eastAsia="pt-BR"/>
        </w:rPr>
        <w:t>20</w:t>
      </w:r>
    </w:p>
    <w:p w:rsidR="003D07D4" w:rsidRPr="002A3C33" w:rsidRDefault="003D07D4" w:rsidP="002A3C33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2A3C33">
        <w:rPr>
          <w:rFonts w:ascii="Arial" w:eastAsia="Times New Roman" w:hAnsi="Arial" w:cs="Arial"/>
          <w:lang w:eastAsia="pt-BR"/>
        </w:rPr>
        <w:t>Categoria 1:10 Turismo, 1/8 Pro e 1/8 GT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A3C33" w:rsidRDefault="002A3C33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INTRODUÇÃO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O Campeonato Paulista 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On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Road </w:t>
      </w:r>
      <w:r w:rsidR="00352872">
        <w:rPr>
          <w:rFonts w:ascii="Arial" w:eastAsia="Times New Roman" w:hAnsi="Arial" w:cs="Arial"/>
          <w:sz w:val="20"/>
          <w:szCs w:val="20"/>
          <w:lang w:eastAsia="pt-BR"/>
        </w:rPr>
        <w:t>2020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0C06AC">
        <w:rPr>
          <w:rFonts w:ascii="Arial" w:eastAsia="Times New Roman" w:hAnsi="Arial" w:cs="Arial"/>
          <w:sz w:val="20"/>
          <w:szCs w:val="20"/>
          <w:lang w:eastAsia="pt-BR"/>
        </w:rPr>
        <w:t>será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realizado em </w:t>
      </w:r>
      <w:r w:rsidR="00022E87"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Etapas</w:t>
      </w:r>
      <w:r w:rsidR="002A3C33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Cada participante poderá utilizar um único carro em cada categoria que estiver participando o e somará pontos a </w:t>
      </w:r>
      <w:r>
        <w:rPr>
          <w:rFonts w:ascii="Arial" w:eastAsia="Times New Roman" w:hAnsi="Arial" w:cs="Arial"/>
          <w:sz w:val="20"/>
          <w:szCs w:val="20"/>
          <w:lang w:eastAsia="pt-BR"/>
        </w:rPr>
        <w:t>cada etapa e ao final das 0</w:t>
      </w:r>
      <w:r w:rsidR="00352872"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etapas, será declarado Campeão Paulista participante que somar mais pontos durante toda a temporada </w:t>
      </w:r>
      <w:r w:rsidR="00352872">
        <w:rPr>
          <w:rFonts w:ascii="Arial" w:eastAsia="Times New Roman" w:hAnsi="Arial" w:cs="Arial"/>
          <w:sz w:val="20"/>
          <w:szCs w:val="20"/>
          <w:lang w:eastAsia="pt-BR"/>
        </w:rPr>
        <w:t>2020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352872">
        <w:rPr>
          <w:rFonts w:ascii="Arial" w:eastAsia="Times New Roman" w:hAnsi="Arial" w:cs="Arial"/>
          <w:sz w:val="20"/>
          <w:szCs w:val="20"/>
          <w:lang w:eastAsia="pt-BR"/>
        </w:rPr>
        <w:t xml:space="preserve">  A 4 e 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última</w:t>
      </w:r>
      <w:r w:rsidR="00352872">
        <w:rPr>
          <w:rFonts w:ascii="Arial" w:eastAsia="Times New Roman" w:hAnsi="Arial" w:cs="Arial"/>
          <w:sz w:val="20"/>
          <w:szCs w:val="20"/>
          <w:lang w:eastAsia="pt-BR"/>
        </w:rPr>
        <w:t xml:space="preserve"> etapa terá pontuação extra, ser usado peso 1.25.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Obrigatoriamente os pilotos participantes de todas as Categorias deverão descartar o pior </w:t>
      </w:r>
      <w:r w:rsidR="002A3C33">
        <w:rPr>
          <w:rFonts w:ascii="Arial" w:eastAsia="Times New Roman" w:hAnsi="Arial" w:cs="Arial"/>
          <w:sz w:val="20"/>
          <w:szCs w:val="20"/>
          <w:lang w:eastAsia="pt-BR"/>
        </w:rPr>
        <w:t xml:space="preserve">resultado obtido durante as </w:t>
      </w:r>
      <w:r w:rsidR="00A559E8"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etapas do Campeonato Paulista </w:t>
      </w:r>
      <w:r w:rsidR="00022E87">
        <w:rPr>
          <w:rFonts w:ascii="Arial" w:eastAsia="Times New Roman" w:hAnsi="Arial" w:cs="Arial"/>
          <w:sz w:val="20"/>
          <w:szCs w:val="20"/>
          <w:lang w:eastAsia="pt-BR"/>
        </w:rPr>
        <w:t>20</w:t>
      </w:r>
      <w:r w:rsidR="00352872">
        <w:rPr>
          <w:rFonts w:ascii="Arial" w:eastAsia="Times New Roman" w:hAnsi="Arial" w:cs="Arial"/>
          <w:sz w:val="20"/>
          <w:szCs w:val="20"/>
          <w:lang w:eastAsia="pt-BR"/>
        </w:rPr>
        <w:t>20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 Somente poderá ser utilizada como descarte a prova em que o piloto esteja previamente inscrito. </w:t>
      </w:r>
      <w:r w:rsidR="000C06AC" w:rsidRPr="003D07D4">
        <w:rPr>
          <w:rFonts w:ascii="Arial" w:eastAsia="Times New Roman" w:hAnsi="Arial" w:cs="Arial"/>
          <w:sz w:val="20"/>
          <w:szCs w:val="20"/>
          <w:lang w:eastAsia="pt-BR"/>
        </w:rPr>
        <w:t>Não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necessitando participar da prova, basta estar inscrito.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C06AC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As hipóteses não previstas neste regulamento serão decididas pelo Diretor de Prova e/ou pela comissão </w:t>
      </w:r>
      <w:r w:rsidR="000C06AC">
        <w:rPr>
          <w:rFonts w:ascii="Arial" w:eastAsia="Times New Roman" w:hAnsi="Arial" w:cs="Arial"/>
          <w:sz w:val="20"/>
          <w:szCs w:val="20"/>
          <w:lang w:eastAsia="pt-BR"/>
        </w:rPr>
        <w:t xml:space="preserve">técnica organizadora formada pelos senhores: Edgar </w:t>
      </w:r>
      <w:proofErr w:type="spellStart"/>
      <w:r w:rsidR="000C06AC">
        <w:rPr>
          <w:rFonts w:ascii="Arial" w:eastAsia="Times New Roman" w:hAnsi="Arial" w:cs="Arial"/>
          <w:sz w:val="20"/>
          <w:szCs w:val="20"/>
          <w:lang w:eastAsia="pt-BR"/>
        </w:rPr>
        <w:t>Ochiai</w:t>
      </w:r>
      <w:proofErr w:type="spellEnd"/>
      <w:r w:rsidR="000C06AC">
        <w:rPr>
          <w:rFonts w:ascii="Arial" w:eastAsia="Times New Roman" w:hAnsi="Arial" w:cs="Arial"/>
          <w:sz w:val="20"/>
          <w:szCs w:val="20"/>
          <w:lang w:eastAsia="pt-BR"/>
        </w:rPr>
        <w:t>, Levi Douglas.</w:t>
      </w:r>
    </w:p>
    <w:p w:rsidR="003D07D4" w:rsidRPr="003D07D4" w:rsidRDefault="000C06AC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Caso haja necessidade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O Diretor de prova pode promover a alteração do cronograma se julgar necessário, para o bom andamento do </w:t>
      </w:r>
      <w:r w:rsidR="002A3C33" w:rsidRPr="003D07D4">
        <w:rPr>
          <w:rFonts w:ascii="Arial" w:eastAsia="Times New Roman" w:hAnsi="Arial" w:cs="Arial"/>
          <w:sz w:val="20"/>
          <w:szCs w:val="20"/>
          <w:lang w:eastAsia="pt-BR"/>
        </w:rPr>
        <w:t>evento. Também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procuramos esclarecer aqui os itens a serem vistoriados, nos colocando à disposição para eventuais dúvidas. Esperamos que com esse regulamento todos possam ter as mesmas condições de competitividade, privilegiando deste modo, os melhores pilotos e mecânicos.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Esta mesma comissão técnica, auxiliara a organização o cumprimento das regras e julgamento de recursos de penalidade, e fará a avaliação os pilotos para determinar a categoria em que devem participar.</w:t>
      </w:r>
    </w:p>
    <w:p w:rsidR="000C06AC" w:rsidRDefault="000C06AC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Os adendos serão regulamentados pelos membros do conselho. Os membros do Conselho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ficam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encarregados de preparar adendos sobre situações não previstas no Regulamento </w:t>
      </w:r>
      <w:r w:rsidR="00352872">
        <w:rPr>
          <w:rFonts w:ascii="Arial" w:eastAsia="Times New Roman" w:hAnsi="Arial" w:cs="Arial"/>
          <w:sz w:val="20"/>
          <w:szCs w:val="20"/>
          <w:lang w:eastAsia="pt-BR"/>
        </w:rPr>
        <w:t>2020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1.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REGULAMENTOS E PROCEDIMENTO DE CORRIDA 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2A3C33" w:rsidRPr="003D07D4">
        <w:rPr>
          <w:rFonts w:ascii="Arial" w:eastAsia="Times New Roman" w:hAnsi="Arial" w:cs="Arial"/>
          <w:sz w:val="20"/>
          <w:szCs w:val="20"/>
          <w:lang w:eastAsia="pt-BR"/>
        </w:rPr>
        <w:t>1. Categoria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1:10 200 mm Turismo - Regulamento Técnico no Anexo 01.</w:t>
      </w:r>
    </w:p>
    <w:p w:rsidR="003D07D4" w:rsidRPr="003D07D4" w:rsidRDefault="002A3C33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Categoria 1/8 Pro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- Regulamento Técnico no Anexo 01.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Categoria 1/8 GT - Regulamento Técnico no Anexo 01.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2.LOCAIS, DATAS e</w:t>
      </w:r>
      <w:r w:rsidR="000C06AC">
        <w:rPr>
          <w:rFonts w:ascii="Arial" w:eastAsia="Times New Roman" w:hAnsi="Arial" w:cs="Arial"/>
          <w:sz w:val="20"/>
          <w:szCs w:val="20"/>
          <w:lang w:eastAsia="pt-BR"/>
        </w:rPr>
        <w:t xml:space="preserve"> CATEGORIAS: Serão realizadas 0</w:t>
      </w:r>
      <w:r w:rsidR="00022E87">
        <w:rPr>
          <w:rFonts w:ascii="Arial" w:eastAsia="Times New Roman" w:hAnsi="Arial" w:cs="Arial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etapas em </w:t>
      </w:r>
      <w:r w:rsidR="00352872">
        <w:rPr>
          <w:rFonts w:ascii="Arial" w:eastAsia="Times New Roman" w:hAnsi="Arial" w:cs="Arial"/>
          <w:sz w:val="20"/>
          <w:szCs w:val="20"/>
          <w:lang w:eastAsia="pt-BR"/>
        </w:rPr>
        <w:t>2020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2A3C33" w:rsidRPr="003D07D4">
        <w:rPr>
          <w:rFonts w:ascii="Arial" w:eastAsia="Times New Roman" w:hAnsi="Arial" w:cs="Arial"/>
          <w:sz w:val="20"/>
          <w:szCs w:val="20"/>
          <w:lang w:eastAsia="pt-BR"/>
        </w:rPr>
        <w:t>1. Locais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Amer</w:t>
      </w:r>
      <w:r w:rsidR="00DF2391">
        <w:rPr>
          <w:rFonts w:ascii="Arial" w:eastAsia="Times New Roman" w:hAnsi="Arial" w:cs="Arial"/>
          <w:sz w:val="20"/>
          <w:szCs w:val="20"/>
          <w:lang w:eastAsia="pt-BR"/>
        </w:rPr>
        <w:t xml:space="preserve">icana - Zeca Elias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e APPA. 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2A3C33" w:rsidRPr="003D07D4">
        <w:rPr>
          <w:rFonts w:ascii="Arial" w:eastAsia="Times New Roman" w:hAnsi="Arial" w:cs="Arial"/>
          <w:sz w:val="20"/>
          <w:szCs w:val="20"/>
          <w:lang w:eastAsia="pt-BR"/>
        </w:rPr>
        <w:t>2. Categoria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1/8 GT - aberto a todos os participantes 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2A3C33" w:rsidRPr="003D07D4">
        <w:rPr>
          <w:rFonts w:ascii="Arial" w:eastAsia="Times New Roman" w:hAnsi="Arial" w:cs="Arial"/>
          <w:sz w:val="20"/>
          <w:szCs w:val="20"/>
          <w:lang w:eastAsia="pt-BR"/>
        </w:rPr>
        <w:t>3. Categoria</w:t>
      </w:r>
      <w:r w:rsidR="002A3C33">
        <w:rPr>
          <w:rFonts w:ascii="Arial" w:eastAsia="Times New Roman" w:hAnsi="Arial" w:cs="Arial"/>
          <w:sz w:val="20"/>
          <w:szCs w:val="20"/>
          <w:lang w:eastAsia="pt-BR"/>
        </w:rPr>
        <w:t xml:space="preserve"> 1/8 Pro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  <w:r w:rsidR="001B1071" w:rsidRPr="003D07D4">
        <w:rPr>
          <w:rFonts w:ascii="Arial" w:eastAsia="Times New Roman" w:hAnsi="Arial" w:cs="Arial"/>
          <w:sz w:val="20"/>
          <w:szCs w:val="20"/>
          <w:lang w:eastAsia="pt-BR"/>
        </w:rPr>
        <w:t>- aberto a todos os participantes</w:t>
      </w:r>
    </w:p>
    <w:p w:rsidR="003D07D4" w:rsidRPr="003D07D4" w:rsidRDefault="003D07D4" w:rsidP="000D51B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2.4.A categoria 1/10 200mm </w:t>
      </w:r>
      <w:r w:rsidR="001B1071" w:rsidRPr="003D07D4">
        <w:rPr>
          <w:rFonts w:ascii="Arial" w:eastAsia="Times New Roman" w:hAnsi="Arial" w:cs="Arial"/>
          <w:sz w:val="20"/>
          <w:szCs w:val="20"/>
          <w:lang w:eastAsia="pt-BR"/>
        </w:rPr>
        <w:t>- aberto a todos os participantes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.INSCRIÇÕES E TAXAS. </w:t>
      </w:r>
    </w:p>
    <w:p w:rsidR="000D51B1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3D07D4">
        <w:rPr>
          <w:rFonts w:ascii="Arial" w:eastAsia="Times New Roman" w:hAnsi="Arial" w:cs="Arial"/>
          <w:sz w:val="20"/>
          <w:szCs w:val="20"/>
          <w:lang w:eastAsia="pt-BR"/>
        </w:rPr>
        <w:t xml:space="preserve">.1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O interessado em participar do campeonato deverá es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tar obrigatoriamente filiado à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FEBARC. A inscrição é individual e intransferível e não reembolsá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vel. As inscrições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no Campeonato Paulista </w:t>
      </w:r>
      <w:r w:rsidR="00352872">
        <w:rPr>
          <w:rFonts w:ascii="Arial" w:eastAsia="Times New Roman" w:hAnsi="Arial" w:cs="Arial"/>
          <w:sz w:val="20"/>
          <w:szCs w:val="20"/>
          <w:lang w:eastAsia="pt-BR"/>
        </w:rPr>
        <w:t>2020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serão feitas através do site www.febarc.org ao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recebermos o e-mail de confirmação, informaremos </w:t>
      </w:r>
      <w:r w:rsidR="002A3C33">
        <w:rPr>
          <w:rFonts w:ascii="Arial" w:eastAsia="Times New Roman" w:hAnsi="Arial" w:cs="Arial"/>
          <w:sz w:val="20"/>
          <w:szCs w:val="20"/>
          <w:lang w:eastAsia="pt-BR"/>
        </w:rPr>
        <w:t xml:space="preserve">os dados para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deposito da taxa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de inscrição.</w:t>
      </w:r>
    </w:p>
    <w:p w:rsidR="002A3C33" w:rsidRDefault="002A3C33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2A3C33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2A3C33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Cada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piloto receberá um código que se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rá convertido em centavos para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identificação do deposito.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Ins</w:t>
      </w:r>
      <w:r w:rsidR="000D51B1">
        <w:rPr>
          <w:rFonts w:ascii="Arial" w:eastAsia="Times New Roman" w:hAnsi="Arial" w:cs="Arial"/>
          <w:sz w:val="20"/>
          <w:szCs w:val="20"/>
          <w:lang w:eastAsia="pt-BR"/>
        </w:rPr>
        <w:t>crição para cada Categoria R$ 1</w:t>
      </w:r>
      <w:r w:rsidR="00022E87"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0D51B1">
        <w:rPr>
          <w:rFonts w:ascii="Arial" w:eastAsia="Times New Roman" w:hAnsi="Arial" w:cs="Arial"/>
          <w:sz w:val="20"/>
          <w:szCs w:val="20"/>
          <w:lang w:eastAsia="pt-BR"/>
        </w:rPr>
        <w:t>0,00.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Todos os pilotos obrigatoriamente descartarão o pior resultado obtido nas provas em que tiver feita a inscrição </w:t>
      </w:r>
      <w:r w:rsidR="002A3C33" w:rsidRPr="003D07D4">
        <w:rPr>
          <w:rFonts w:ascii="Arial" w:eastAsia="Times New Roman" w:hAnsi="Arial" w:cs="Arial"/>
          <w:sz w:val="20"/>
          <w:szCs w:val="20"/>
          <w:lang w:eastAsia="pt-BR"/>
        </w:rPr>
        <w:t>no prazo determinado</w:t>
      </w:r>
      <w:r w:rsidR="002A3C33">
        <w:rPr>
          <w:rFonts w:ascii="Arial" w:eastAsia="Times New Roman" w:hAnsi="Arial" w:cs="Arial"/>
          <w:sz w:val="20"/>
          <w:szCs w:val="20"/>
          <w:lang w:eastAsia="pt-BR"/>
        </w:rPr>
        <w:t>, ou seja,</w:t>
      </w:r>
      <w:r w:rsidR="000D51B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2A3C33">
        <w:rPr>
          <w:rFonts w:ascii="Arial" w:eastAsia="Times New Roman" w:hAnsi="Arial" w:cs="Arial"/>
          <w:sz w:val="20"/>
          <w:szCs w:val="20"/>
          <w:lang w:eastAsia="pt-BR"/>
        </w:rPr>
        <w:t>até</w:t>
      </w:r>
      <w:r w:rsidR="000D51B1">
        <w:rPr>
          <w:rFonts w:ascii="Arial" w:eastAsia="Times New Roman" w:hAnsi="Arial" w:cs="Arial"/>
          <w:sz w:val="20"/>
          <w:szCs w:val="20"/>
          <w:lang w:eastAsia="pt-BR"/>
        </w:rPr>
        <w:t xml:space="preserve"> as 09:00hs do dia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da prova em questão.</w:t>
      </w:r>
    </w:p>
    <w:p w:rsidR="000D51B1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4.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REGULAMENTAÇÃO DAS CORRIDAS.</w:t>
      </w:r>
    </w:p>
    <w:p w:rsidR="003D07D4" w:rsidRPr="003D07D4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Para todas as Categorias 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 atividades dos pilotos e mecânic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os só poderão iniciar a partir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das 07h00min e poderão estender-se, no máximo, até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às 18h00min ou enquanto tenha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iluminação natural. 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.REGISTRO e VISTORIA TÉCNICA. </w:t>
      </w:r>
    </w:p>
    <w:p w:rsidR="000D51B1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.1.A mesa de registro ficará aberta das 7:30 horas às 8:30horas. </w:t>
      </w:r>
    </w:p>
    <w:p w:rsidR="000D51B1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2A3C33" w:rsidRPr="003D07D4">
        <w:rPr>
          <w:rFonts w:ascii="Arial" w:eastAsia="Times New Roman" w:hAnsi="Arial" w:cs="Arial"/>
          <w:sz w:val="20"/>
          <w:szCs w:val="20"/>
          <w:lang w:eastAsia="pt-BR"/>
        </w:rPr>
        <w:t>2. Todos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os participantes deverão fazer o registro do piloto antes de iniciar as atividades na pista ou no box. </w:t>
      </w:r>
    </w:p>
    <w:p w:rsidR="000D51B1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2A3C33" w:rsidRPr="003D07D4">
        <w:rPr>
          <w:rFonts w:ascii="Arial" w:eastAsia="Times New Roman" w:hAnsi="Arial" w:cs="Arial"/>
          <w:sz w:val="20"/>
          <w:szCs w:val="20"/>
          <w:lang w:eastAsia="pt-BR"/>
        </w:rPr>
        <w:t>3. No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momento do Registro os pilotos receberão 03 adesivos com números para fixar no carro. Deverão estar fixados nas duas laterais e na parte frontal (</w:t>
      </w:r>
      <w:r w:rsidR="002A3C33" w:rsidRPr="003D07D4">
        <w:rPr>
          <w:rFonts w:ascii="Arial" w:eastAsia="Times New Roman" w:hAnsi="Arial" w:cs="Arial"/>
          <w:sz w:val="20"/>
          <w:szCs w:val="20"/>
          <w:lang w:eastAsia="pt-BR"/>
        </w:rPr>
        <w:t>para-brisa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) e terão o chassi do carro lacrado. 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.4.É responsabilidade de cada piloto estar com seu carro de acordo com as regras estabelecidas para o Campeonato Paulista </w:t>
      </w:r>
      <w:r w:rsidR="00352872">
        <w:rPr>
          <w:rFonts w:ascii="Arial" w:eastAsia="Times New Roman" w:hAnsi="Arial" w:cs="Arial"/>
          <w:sz w:val="20"/>
          <w:szCs w:val="20"/>
          <w:lang w:eastAsia="pt-BR"/>
        </w:rPr>
        <w:t>2020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 O não cumprimento deste artigo implicará na desqualificação do mesmo. 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.5.A mesa de vistoria técnica ficará aberta durante todo o evento. Porém não existe a obrigatoriedade de realizar a vistoria técnica, contudo somente será permitido realizar a vistoria técnica após o registro do piloto. 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.6.O chassi </w:t>
      </w:r>
      <w:r w:rsidR="002A3C33" w:rsidRPr="003D07D4">
        <w:rPr>
          <w:rFonts w:ascii="Arial" w:eastAsia="Times New Roman" w:hAnsi="Arial" w:cs="Arial"/>
          <w:sz w:val="20"/>
          <w:szCs w:val="20"/>
          <w:lang w:eastAsia="pt-BR"/>
        </w:rPr>
        <w:t>deverá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ser apresentado na vistoria técnica nos horários e critérios estipulados pelo cronograma do evento. 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D51B1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6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.RECOLOCADORES: 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6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2A3C33" w:rsidRPr="003D07D4">
        <w:rPr>
          <w:rFonts w:ascii="Arial" w:eastAsia="Times New Roman" w:hAnsi="Arial" w:cs="Arial"/>
          <w:sz w:val="20"/>
          <w:szCs w:val="20"/>
          <w:lang w:eastAsia="pt-BR"/>
        </w:rPr>
        <w:t>1. Os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pilotos exercerão a função de recolocadores e estarão sob a orientação do diretor de prova e Fiscais de Box. Os pilotos farão o revezamento através deste critério. 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6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2A3C33" w:rsidRPr="003D07D4">
        <w:rPr>
          <w:rFonts w:ascii="Arial" w:eastAsia="Times New Roman" w:hAnsi="Arial" w:cs="Arial"/>
          <w:sz w:val="20"/>
          <w:szCs w:val="20"/>
          <w:lang w:eastAsia="pt-BR"/>
        </w:rPr>
        <w:t>2. Os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recolocadores são responsáveis pela reposição correta do automodelo na pista, em caso de quebra ou pane do automodelo o recolocar </w:t>
      </w:r>
      <w:r w:rsidR="002A3C33" w:rsidRPr="003D07D4">
        <w:rPr>
          <w:rFonts w:ascii="Arial" w:eastAsia="Times New Roman" w:hAnsi="Arial" w:cs="Arial"/>
          <w:sz w:val="20"/>
          <w:szCs w:val="20"/>
          <w:lang w:eastAsia="pt-BR"/>
        </w:rPr>
        <w:t>deverá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levar o mesmo </w:t>
      </w:r>
      <w:r w:rsidR="002A3C33" w:rsidRPr="003D07D4">
        <w:rPr>
          <w:rFonts w:ascii="Arial" w:eastAsia="Times New Roman" w:hAnsi="Arial" w:cs="Arial"/>
          <w:sz w:val="20"/>
          <w:szCs w:val="20"/>
          <w:lang w:eastAsia="pt-BR"/>
        </w:rPr>
        <w:t>até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 área de Box e deixar o automodelo no local determinado pelos fiscais de Box. </w:t>
      </w:r>
    </w:p>
    <w:p w:rsidR="000D51B1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6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2A3C33" w:rsidRPr="003D07D4">
        <w:rPr>
          <w:rFonts w:ascii="Arial" w:eastAsia="Times New Roman" w:hAnsi="Arial" w:cs="Arial"/>
          <w:sz w:val="20"/>
          <w:szCs w:val="20"/>
          <w:lang w:eastAsia="pt-BR"/>
        </w:rPr>
        <w:t>3. Durante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as tomadas de tempo, os pilotos do </w:t>
      </w:r>
      <w:r w:rsidR="002A3C33" w:rsidRPr="003D07D4">
        <w:rPr>
          <w:rFonts w:ascii="Arial" w:eastAsia="Times New Roman" w:hAnsi="Arial" w:cs="Arial"/>
          <w:sz w:val="20"/>
          <w:szCs w:val="20"/>
          <w:lang w:eastAsia="pt-BR"/>
        </w:rPr>
        <w:t>último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grupo serão os recolocadores do primeiro grupo, e assim por diante. </w:t>
      </w:r>
    </w:p>
    <w:p w:rsidR="000D51B1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6.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4.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Para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as Sub Finais e Provas Final, os recolocadores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serão designados pela direção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de prova.</w:t>
      </w:r>
    </w:p>
    <w:p w:rsidR="000D51B1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6.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5.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Os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pilotos que estiverem incapacitados de fazer o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serviço de recolocadores devem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obrigatoriamente indicar outra pessoa para ocupar o seu lugar. </w:t>
      </w:r>
    </w:p>
    <w:p w:rsidR="000D51B1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6.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6.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Todos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os recolocadores serão identificad</w:t>
      </w:r>
      <w:r>
        <w:rPr>
          <w:rFonts w:ascii="Arial" w:eastAsia="Times New Roman" w:hAnsi="Arial" w:cs="Arial"/>
          <w:sz w:val="20"/>
          <w:szCs w:val="20"/>
          <w:lang w:eastAsia="pt-BR"/>
        </w:rPr>
        <w:t>os com coletes numerados. Cada recolo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cador terá sua posição demarcada por um pequeno cone numerado. </w:t>
      </w:r>
    </w:p>
    <w:p w:rsidR="000D51B1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6.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7.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Os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pilotos que não cumprirem esta determinaç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ão, serão penalizados. Vide os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artig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os referente a </w:t>
      </w:r>
      <w:r w:rsidR="000C06AC">
        <w:rPr>
          <w:rFonts w:ascii="Arial" w:eastAsia="Times New Roman" w:hAnsi="Arial" w:cs="Arial"/>
          <w:sz w:val="20"/>
          <w:szCs w:val="20"/>
          <w:lang w:eastAsia="pt-BR"/>
        </w:rPr>
        <w:t>Penalizações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&gt;&gt;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Recolocadores. </w:t>
      </w:r>
    </w:p>
    <w:p w:rsidR="000D51B1" w:rsidRDefault="000D51B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67869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7</w:t>
      </w:r>
      <w:r w:rsidR="000D51B1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SOLICITAÇÃO DE VISTORIA TÉCNICA </w:t>
      </w:r>
    </w:p>
    <w:p w:rsidR="00267869" w:rsidRDefault="00267869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67869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7.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Caberá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somente ao piloto participante solicitar ao Diretor de Pro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va vistoria técnica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suplementar de qualquer carro. Para isso o pilot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o deverá estar participando da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mesma categoria e deverá proceder da seguinte forma: </w:t>
      </w:r>
    </w:p>
    <w:p w:rsidR="00267869" w:rsidRDefault="00267869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67869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7.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Preencher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formulário próprio. </w:t>
      </w:r>
    </w:p>
    <w:p w:rsidR="00267869" w:rsidRDefault="00267869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67869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7.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Pagar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uma taxa no valor da inscrição da prova. </w:t>
      </w:r>
    </w:p>
    <w:p w:rsidR="003D07D4" w:rsidRPr="003D07D4" w:rsidRDefault="00267869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7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.</w:t>
      </w:r>
      <w:proofErr w:type="gram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4.Caso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não seja procedente a reclamação, 50% do valor recolhido da taxa de vistoria reverterá em favor do dono do carro vistoriado. </w:t>
      </w:r>
    </w:p>
    <w:p w:rsidR="00267869" w:rsidRDefault="00267869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67869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7.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5.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Caso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seja procedente a reclamação, o Diret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or de Prova desclassificará ou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desqualificará o piloto envolvido na ocorrência, de 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cordo com a gravidade do fato.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O requerente não arcará com qualquer custo da vis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toria, tendo o valor pago pela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taxa de vistoria, reembolsado. </w:t>
      </w:r>
    </w:p>
    <w:p w:rsidR="00267869" w:rsidRDefault="00267869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67869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lastRenderedPageBreak/>
        <w:t>7.6.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A presença dos envolvidos durante a solicita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ção de vistoria e julgamento é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obrigatória. </w:t>
      </w:r>
    </w:p>
    <w:p w:rsidR="00267869" w:rsidRDefault="00267869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67869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7.7.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A direção de prova também poderá realizar vistorias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técnicas dirigidas a qualquer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carro quando ocorrer significativa discrepânc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ia dos tempos comparados entre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pilotos do mesmo nível. </w:t>
      </w:r>
    </w:p>
    <w:p w:rsidR="00267869" w:rsidRDefault="00267869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67869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8.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RADIO e FREQÜÊNCIA </w:t>
      </w:r>
    </w:p>
    <w:p w:rsidR="00267869" w:rsidRDefault="00267869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67869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8.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1. Permitido</w:t>
      </w:r>
      <w:r w:rsidR="00392022">
        <w:rPr>
          <w:rFonts w:ascii="Arial" w:eastAsia="Times New Roman" w:hAnsi="Arial" w:cs="Arial"/>
          <w:sz w:val="20"/>
          <w:szCs w:val="20"/>
          <w:lang w:eastAsia="pt-BR"/>
        </w:rPr>
        <w:t xml:space="preserve"> somente o uso de frequência 2.4Ghz.</w:t>
      </w: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9.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QUANTIDADES DE PROVAS PELO NÚMERO DE IN</w:t>
      </w:r>
      <w:r>
        <w:rPr>
          <w:rFonts w:ascii="Arial" w:eastAsia="Times New Roman" w:hAnsi="Arial" w:cs="Arial"/>
          <w:sz w:val="20"/>
          <w:szCs w:val="20"/>
          <w:lang w:eastAsia="pt-BR"/>
        </w:rPr>
        <w:t>SCRITOS.</w:t>
      </w:r>
    </w:p>
    <w:p w:rsidR="003D07D4" w:rsidRPr="003D07D4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Para </w:t>
      </w:r>
      <w:r w:rsidR="002A3C33">
        <w:rPr>
          <w:rFonts w:ascii="Arial" w:eastAsia="Times New Roman" w:hAnsi="Arial" w:cs="Arial"/>
          <w:sz w:val="20"/>
          <w:szCs w:val="20"/>
          <w:lang w:eastAsia="pt-BR"/>
        </w:rPr>
        <w:t>as Categorias 1:</w:t>
      </w:r>
      <w:r w:rsidR="000C06AC">
        <w:rPr>
          <w:rFonts w:ascii="Arial" w:eastAsia="Times New Roman" w:hAnsi="Arial" w:cs="Arial"/>
          <w:sz w:val="20"/>
          <w:szCs w:val="20"/>
          <w:lang w:eastAsia="pt-BR"/>
        </w:rPr>
        <w:t>8 m</w:t>
      </w:r>
      <w:r w:rsidR="000C06AC" w:rsidRPr="003D07D4">
        <w:rPr>
          <w:rFonts w:ascii="Arial" w:eastAsia="Times New Roman" w:hAnsi="Arial" w:cs="Arial"/>
          <w:sz w:val="20"/>
          <w:szCs w:val="20"/>
          <w:lang w:eastAsia="pt-BR"/>
        </w:rPr>
        <w:t>áximos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de 10 pilotos Final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Para Todas as Categorias 1:10 Turismo </w:t>
      </w:r>
      <w:r w:rsidR="00392022">
        <w:rPr>
          <w:rFonts w:ascii="Arial" w:eastAsia="Times New Roman" w:hAnsi="Arial" w:cs="Arial"/>
          <w:sz w:val="20"/>
          <w:szCs w:val="20"/>
          <w:lang w:eastAsia="pt-BR"/>
        </w:rPr>
        <w:t xml:space="preserve">e GT </w:t>
      </w:r>
      <w:r w:rsidR="002A3C33">
        <w:rPr>
          <w:rFonts w:ascii="Arial" w:eastAsia="Times New Roman" w:hAnsi="Arial" w:cs="Arial"/>
          <w:sz w:val="20"/>
          <w:szCs w:val="20"/>
          <w:lang w:eastAsia="pt-BR"/>
        </w:rPr>
        <w:t>m</w:t>
      </w:r>
      <w:r w:rsidR="002A3C33" w:rsidRPr="003D07D4">
        <w:rPr>
          <w:rFonts w:ascii="Arial" w:eastAsia="Times New Roman" w:hAnsi="Arial" w:cs="Arial"/>
          <w:sz w:val="20"/>
          <w:szCs w:val="20"/>
          <w:lang w:eastAsia="pt-BR"/>
        </w:rPr>
        <w:t>áximo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de 12 pilotos na Final</w:t>
      </w: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9.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Categoria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1:10: Até 12 pilotos – Uma Final. Cla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ssificam-se na ordem exata dos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melhores tempos. 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Até 28 pilotos – Uma Final </w:t>
      </w:r>
      <w:r w:rsidR="00392022">
        <w:rPr>
          <w:rFonts w:ascii="Arial" w:eastAsia="Times New Roman" w:hAnsi="Arial" w:cs="Arial"/>
          <w:sz w:val="20"/>
          <w:szCs w:val="20"/>
          <w:lang w:eastAsia="pt-BR"/>
        </w:rPr>
        <w:t xml:space="preserve">e duas Semifinais. Acima de 28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pilotos – Uma Final, duas Semifinais e Quartas </w:t>
      </w:r>
      <w:r w:rsidR="00392022">
        <w:rPr>
          <w:rFonts w:ascii="Arial" w:eastAsia="Times New Roman" w:hAnsi="Arial" w:cs="Arial"/>
          <w:sz w:val="20"/>
          <w:szCs w:val="20"/>
          <w:lang w:eastAsia="pt-BR"/>
        </w:rPr>
        <w:t xml:space="preserve">de final (tantas quantas forem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necessárias).</w:t>
      </w: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9.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Categoria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1:8: Até 10 pilotos – Uma Final. Cla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ssificam-se na ordem exata dos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melhores tempos. 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Até 24 pilotos – Uma Final </w:t>
      </w:r>
      <w:r w:rsidR="00392022">
        <w:rPr>
          <w:rFonts w:ascii="Arial" w:eastAsia="Times New Roman" w:hAnsi="Arial" w:cs="Arial"/>
          <w:sz w:val="20"/>
          <w:szCs w:val="20"/>
          <w:lang w:eastAsia="pt-BR"/>
        </w:rPr>
        <w:t xml:space="preserve">e duas Semifinais. Acima de 25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pilotos – Uma Final, duas Semifinais e Quartas </w:t>
      </w:r>
      <w:r w:rsidR="00392022">
        <w:rPr>
          <w:rFonts w:ascii="Arial" w:eastAsia="Times New Roman" w:hAnsi="Arial" w:cs="Arial"/>
          <w:sz w:val="20"/>
          <w:szCs w:val="20"/>
          <w:lang w:eastAsia="pt-BR"/>
        </w:rPr>
        <w:t xml:space="preserve">de final (tantas quantas forem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necessárias).</w:t>
      </w: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10.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SENSORES </w:t>
      </w:r>
    </w:p>
    <w:p w:rsidR="003D07D4" w:rsidRPr="003D07D4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10.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Serão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utilizados sensores tipo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personal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transpo</w:t>
      </w:r>
      <w:r>
        <w:rPr>
          <w:rFonts w:ascii="Arial" w:eastAsia="Times New Roman" w:hAnsi="Arial" w:cs="Arial"/>
          <w:sz w:val="20"/>
          <w:szCs w:val="20"/>
          <w:lang w:eastAsia="pt-BR"/>
        </w:rPr>
        <w:t>nder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AMBrc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. Os pilotos que não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tiverem os sensores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personal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AMBrc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poderão alugar o sensor. </w:t>
      </w: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10.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sensores utilizados serão de total respon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sabilidade do piloto, mesmo os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sensores alugados. </w:t>
      </w: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10.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Durante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 prova, caso seja notado que o senso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r não está marcando a volta, 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responsável (ou mecânico) pela equipe do piloto env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olvido deverá parar o carro no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Box, e será verificada a seguinte possibilidade: </w:t>
      </w: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10.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4.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Sensor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do carro intacto. Atitude: Comunicar imediatamente ao fiscal, e retornar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pista. </w:t>
      </w: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10.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5.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Sensor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fora do carro (intacto). Atitude: Mecânico d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everá recolocar o sensor com 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prova em andamento, e retornar à pista. </w:t>
      </w: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10.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7.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final do evento o piloto que não devolver o senso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r será desqualificado da prova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em questão. </w:t>
      </w: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11.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CORRIDAS </w:t>
      </w:r>
    </w:p>
    <w:p w:rsidR="002A3C33" w:rsidRDefault="002A3C33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11.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Treinos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Livres. </w:t>
      </w:r>
    </w:p>
    <w:p w:rsidR="002A3C33" w:rsidRDefault="002A3C33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A3C33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11.1.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Serão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realizados com grupos de até 15 pilotos. </w:t>
      </w:r>
    </w:p>
    <w:p w:rsidR="002A3C33" w:rsidRDefault="002A3C33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A3C33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11.1.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Será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levado em conta o número de pilotos inscri</w:t>
      </w:r>
      <w:r w:rsidR="00392022">
        <w:rPr>
          <w:rFonts w:ascii="Arial" w:eastAsia="Times New Roman" w:hAnsi="Arial" w:cs="Arial"/>
          <w:sz w:val="20"/>
          <w:szCs w:val="20"/>
          <w:lang w:eastAsia="pt-BR"/>
        </w:rPr>
        <w:t xml:space="preserve">tos para a competição. O tempo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total para os treinos livres deverá ser igual para</w:t>
      </w:r>
      <w:r w:rsidR="00392022">
        <w:rPr>
          <w:rFonts w:ascii="Arial" w:eastAsia="Times New Roman" w:hAnsi="Arial" w:cs="Arial"/>
          <w:sz w:val="20"/>
          <w:szCs w:val="20"/>
          <w:lang w:eastAsia="pt-BR"/>
        </w:rPr>
        <w:t xml:space="preserve"> todos os pilotos. </w:t>
      </w:r>
      <w:proofErr w:type="spellStart"/>
      <w:r w:rsidR="00392022">
        <w:rPr>
          <w:rFonts w:ascii="Arial" w:eastAsia="Times New Roman" w:hAnsi="Arial" w:cs="Arial"/>
          <w:sz w:val="20"/>
          <w:szCs w:val="20"/>
          <w:lang w:eastAsia="pt-BR"/>
        </w:rPr>
        <w:t>Ex</w:t>
      </w:r>
      <w:proofErr w:type="spellEnd"/>
      <w:r w:rsidR="00392022">
        <w:rPr>
          <w:rFonts w:ascii="Arial" w:eastAsia="Times New Roman" w:hAnsi="Arial" w:cs="Arial"/>
          <w:sz w:val="20"/>
          <w:szCs w:val="20"/>
          <w:lang w:eastAsia="pt-BR"/>
        </w:rPr>
        <w:t xml:space="preserve">: Para 25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participantes, seriam: 03 baterias de 20 min.</w:t>
      </w:r>
      <w:r w:rsidR="00392022">
        <w:rPr>
          <w:rFonts w:ascii="Arial" w:eastAsia="Times New Roman" w:hAnsi="Arial" w:cs="Arial"/>
          <w:sz w:val="20"/>
          <w:szCs w:val="20"/>
          <w:lang w:eastAsia="pt-BR"/>
        </w:rPr>
        <w:t xml:space="preserve">, divididas pelo número de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participantes. Portanto, uma bateria com nove pilotos e duas com oito pilotos.</w:t>
      </w:r>
    </w:p>
    <w:p w:rsidR="002A3C33" w:rsidRDefault="002A3C33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A3C33" w:rsidRDefault="002A3C33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11.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Tomada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de tempo: </w:t>
      </w:r>
    </w:p>
    <w:p w:rsidR="003D07D4" w:rsidRPr="003D07D4" w:rsidRDefault="002A3C33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1.1.2.1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Poderá ser realizada com até 15 pilotos. Duração da prova:</w:t>
      </w:r>
    </w:p>
    <w:p w:rsidR="003D07D4" w:rsidRPr="003D07D4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Categoria 1\10 Turismo: 04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minutos</w:t>
      </w:r>
    </w:p>
    <w:p w:rsidR="003D07D4" w:rsidRPr="003D07D4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Categoria 1\8 Pro: 04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minutos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Categoria 1\8 GT: 05 minutos</w:t>
      </w: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A3C33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11.2.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Serão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realizadas no máximo 03 tomadas de t</w:t>
      </w:r>
      <w:r w:rsidR="00392022">
        <w:rPr>
          <w:rFonts w:ascii="Arial" w:eastAsia="Times New Roman" w:hAnsi="Arial" w:cs="Arial"/>
          <w:sz w:val="20"/>
          <w:szCs w:val="20"/>
          <w:lang w:eastAsia="pt-BR"/>
        </w:rPr>
        <w:t xml:space="preserve">empo para todas as categorias, ficam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valendo </w:t>
      </w:r>
      <w:r w:rsidR="00392022">
        <w:rPr>
          <w:rFonts w:ascii="Arial" w:eastAsia="Times New Roman" w:hAnsi="Arial" w:cs="Arial"/>
          <w:sz w:val="20"/>
          <w:szCs w:val="20"/>
          <w:lang w:eastAsia="pt-BR"/>
        </w:rPr>
        <w:t>a melhor serie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. No cas</w:t>
      </w:r>
      <w:r w:rsidR="00392022">
        <w:rPr>
          <w:rFonts w:ascii="Arial" w:eastAsia="Times New Roman" w:hAnsi="Arial" w:cs="Arial"/>
          <w:sz w:val="20"/>
          <w:szCs w:val="20"/>
          <w:lang w:eastAsia="pt-BR"/>
        </w:rPr>
        <w:t xml:space="preserve">o de empate será considerada a volta mais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rápida da </w:t>
      </w:r>
      <w:r w:rsidR="000C06AC" w:rsidRPr="003D07D4">
        <w:rPr>
          <w:rFonts w:ascii="Arial" w:eastAsia="Times New Roman" w:hAnsi="Arial" w:cs="Arial"/>
          <w:sz w:val="20"/>
          <w:szCs w:val="20"/>
          <w:lang w:eastAsia="pt-BR"/>
        </w:rPr>
        <w:t>série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0C06AC" w:rsidRPr="003D07D4">
        <w:rPr>
          <w:rFonts w:ascii="Arial" w:eastAsia="Times New Roman" w:hAnsi="Arial" w:cs="Arial"/>
          <w:sz w:val="20"/>
          <w:szCs w:val="20"/>
          <w:lang w:eastAsia="pt-BR"/>
        </w:rPr>
        <w:t>válida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A3C33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11.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3. Os</w:t>
      </w:r>
      <w:r w:rsidR="00392022">
        <w:rPr>
          <w:rFonts w:ascii="Arial" w:eastAsia="Times New Roman" w:hAnsi="Arial" w:cs="Arial"/>
          <w:sz w:val="20"/>
          <w:szCs w:val="20"/>
          <w:lang w:eastAsia="pt-BR"/>
        </w:rPr>
        <w:t xml:space="preserve"> Grupos na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1ª etapa do campeonato serão fo</w:t>
      </w:r>
      <w:r w:rsidR="00392022">
        <w:rPr>
          <w:rFonts w:ascii="Arial" w:eastAsia="Times New Roman" w:hAnsi="Arial" w:cs="Arial"/>
          <w:sz w:val="20"/>
          <w:szCs w:val="20"/>
          <w:lang w:eastAsia="pt-BR"/>
        </w:rPr>
        <w:t xml:space="preserve">rmadas as tomadas de tempo com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base na classificação final do campeonato do ano </w:t>
      </w:r>
      <w:r w:rsidR="00392022">
        <w:rPr>
          <w:rFonts w:ascii="Arial" w:eastAsia="Times New Roman" w:hAnsi="Arial" w:cs="Arial"/>
          <w:sz w:val="20"/>
          <w:szCs w:val="20"/>
          <w:lang w:eastAsia="pt-BR"/>
        </w:rPr>
        <w:t xml:space="preserve">anterior. A partir da 2ª etapa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serão formados com base na classificação atual do campeonato). </w:t>
      </w: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11.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7.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Antes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do início de cada tomada de tempo a pis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ta ficará aberta por 03 (três)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minutos, somente para os integrantes do hit. </w:t>
      </w: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12.TEMPO DE PROVAS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: </w:t>
      </w: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12.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>Sub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-finais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Semi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Finais (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Semi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Finais, Quartas de finais e Oitavas de finais)</w:t>
      </w:r>
    </w:p>
    <w:p w:rsidR="003D07D4" w:rsidRPr="003D07D4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Todas as Categorias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20 minutos </w:t>
      </w: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12.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Prova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Final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Todas as Categorias 30 minutos.</w:t>
      </w: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12.3.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O diretor de prova poderá alterar o cronograma </w:t>
      </w:r>
      <w:r w:rsidR="00FA4091" w:rsidRPr="003D07D4">
        <w:rPr>
          <w:rFonts w:ascii="Arial" w:eastAsia="Times New Roman" w:hAnsi="Arial" w:cs="Arial"/>
          <w:sz w:val="20"/>
          <w:szCs w:val="20"/>
          <w:lang w:eastAsia="pt-BR"/>
        </w:rPr>
        <w:t>d</w:t>
      </w:r>
      <w:r w:rsidR="00FA4091">
        <w:rPr>
          <w:rFonts w:ascii="Arial" w:eastAsia="Times New Roman" w:hAnsi="Arial" w:cs="Arial"/>
          <w:sz w:val="20"/>
          <w:szCs w:val="20"/>
          <w:lang w:eastAsia="pt-BR"/>
        </w:rPr>
        <w:t>a prova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se houver necessidade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para o bom andamento do evento. </w:t>
      </w: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13.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CRITERIO DE ACE</w:t>
      </w:r>
      <w:r>
        <w:rPr>
          <w:rFonts w:ascii="Arial" w:eastAsia="Times New Roman" w:hAnsi="Arial" w:cs="Arial"/>
          <w:sz w:val="20"/>
          <w:szCs w:val="20"/>
          <w:lang w:eastAsia="pt-BR"/>
        </w:rPr>
        <w:t>SSO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13.1.</w:t>
      </w:r>
      <w:r w:rsidR="00270831">
        <w:rPr>
          <w:rFonts w:ascii="Arial" w:eastAsia="Times New Roman" w:hAnsi="Arial" w:cs="Arial"/>
          <w:sz w:val="20"/>
          <w:szCs w:val="20"/>
          <w:lang w:eastAsia="pt-BR"/>
        </w:rPr>
        <w:t>O 1 primeiro colocado passa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direto para a F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inal e os outros pilotos serão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divididos em 02 semifinais através do seguinte critério:</w:t>
      </w:r>
    </w:p>
    <w:p w:rsidR="003D07D4" w:rsidRPr="003D07D4" w:rsidRDefault="0027083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º colocado na tomada de tempo: 1º lugar semifinal A</w:t>
      </w:r>
    </w:p>
    <w:p w:rsidR="003D07D4" w:rsidRPr="003D07D4" w:rsidRDefault="0027083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3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º colocado na tomada de tempo: 1º lugar semifinal B</w:t>
      </w:r>
    </w:p>
    <w:p w:rsidR="003D07D4" w:rsidRPr="003D07D4" w:rsidRDefault="0027083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º colocado na tomada de tempo: 2º lugar semifinal A</w:t>
      </w:r>
    </w:p>
    <w:p w:rsidR="003D07D4" w:rsidRPr="003D07D4" w:rsidRDefault="0027083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º colocado na tomada de tempo: 2º lugar semifinal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B...25</w:t>
      </w:r>
      <w:r w:rsidR="00392022">
        <w:rPr>
          <w:rFonts w:ascii="Arial" w:eastAsia="Times New Roman" w:hAnsi="Arial" w:cs="Arial"/>
          <w:sz w:val="20"/>
          <w:szCs w:val="20"/>
          <w:lang w:eastAsia="pt-BR"/>
        </w:rPr>
        <w:t xml:space="preserve">º colocado na tomada de tempo: 12º lugar semifinal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B</w:t>
      </w:r>
    </w:p>
    <w:p w:rsidR="003D07D4" w:rsidRPr="003D07D4" w:rsidRDefault="0027083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Acima de 25 pilotos: Os 17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(quinze) primeiros colocados </w:t>
      </w:r>
      <w:r w:rsidR="00531C54" w:rsidRPr="003D07D4">
        <w:rPr>
          <w:rFonts w:ascii="Arial" w:eastAsia="Times New Roman" w:hAnsi="Arial" w:cs="Arial"/>
          <w:sz w:val="20"/>
          <w:szCs w:val="20"/>
          <w:lang w:eastAsia="pt-BR"/>
        </w:rPr>
        <w:t>estão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classificados para a 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Final e 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Semi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Finais e o restante dos pilotos será</w:t>
      </w:r>
      <w:r w:rsidR="00392022">
        <w:rPr>
          <w:rFonts w:ascii="Arial" w:eastAsia="Times New Roman" w:hAnsi="Arial" w:cs="Arial"/>
          <w:sz w:val="20"/>
          <w:szCs w:val="20"/>
          <w:lang w:eastAsia="pt-BR"/>
        </w:rPr>
        <w:t xml:space="preserve"> dividido em quantas </w:t>
      </w:r>
      <w:proofErr w:type="spellStart"/>
      <w:r w:rsidR="00392022">
        <w:rPr>
          <w:rFonts w:ascii="Arial" w:eastAsia="Times New Roman" w:hAnsi="Arial" w:cs="Arial"/>
          <w:sz w:val="20"/>
          <w:szCs w:val="20"/>
          <w:lang w:eastAsia="pt-BR"/>
        </w:rPr>
        <w:t>subfinais</w:t>
      </w:r>
      <w:proofErr w:type="spellEnd"/>
      <w:r w:rsidR="0039202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forem necessárias.</w:t>
      </w: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13.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Para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todas as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sub-finais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até a formação dos grids das semifinais</w:t>
      </w:r>
    </w:p>
    <w:p w:rsidR="002A3C33" w:rsidRDefault="002A3C33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A3C33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13.2.1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Categoria 1:10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Os 04 (quatro) primeiros colocados </w:t>
      </w:r>
      <w:r w:rsidR="00270831">
        <w:rPr>
          <w:rFonts w:ascii="Arial" w:eastAsia="Times New Roman" w:hAnsi="Arial" w:cs="Arial"/>
          <w:sz w:val="20"/>
          <w:szCs w:val="20"/>
          <w:lang w:eastAsia="pt-BR"/>
        </w:rPr>
        <w:t xml:space="preserve">classificam-se para a </w:t>
      </w:r>
      <w:proofErr w:type="spellStart"/>
      <w:r w:rsidR="00270831">
        <w:rPr>
          <w:rFonts w:ascii="Arial" w:eastAsia="Times New Roman" w:hAnsi="Arial" w:cs="Arial"/>
          <w:sz w:val="20"/>
          <w:szCs w:val="20"/>
          <w:lang w:eastAsia="pt-BR"/>
        </w:rPr>
        <w:t>subfinal</w:t>
      </w:r>
      <w:proofErr w:type="spellEnd"/>
      <w:r w:rsidR="0027083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acima. (</w:t>
      </w:r>
      <w:r w:rsidR="000C06AC" w:rsidRPr="003D07D4">
        <w:rPr>
          <w:rFonts w:ascii="Arial" w:eastAsia="Times New Roman" w:hAnsi="Arial" w:cs="Arial"/>
          <w:sz w:val="20"/>
          <w:szCs w:val="20"/>
          <w:lang w:eastAsia="pt-BR"/>
        </w:rPr>
        <w:t>Para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 exemplo acima, os 04 (quatro) pr</w:t>
      </w:r>
      <w:r w:rsidR="00270831">
        <w:rPr>
          <w:rFonts w:ascii="Arial" w:eastAsia="Times New Roman" w:hAnsi="Arial" w:cs="Arial"/>
          <w:sz w:val="20"/>
          <w:szCs w:val="20"/>
          <w:lang w:eastAsia="pt-BR"/>
        </w:rPr>
        <w:t>imeiros colocados na oitava-de-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final sobem para as quartas-de-final, posterior</w:t>
      </w:r>
      <w:r w:rsidR="00270831">
        <w:rPr>
          <w:rFonts w:ascii="Arial" w:eastAsia="Times New Roman" w:hAnsi="Arial" w:cs="Arial"/>
          <w:sz w:val="20"/>
          <w:szCs w:val="20"/>
          <w:lang w:eastAsia="pt-BR"/>
        </w:rPr>
        <w:t xml:space="preserve">mente os 04 (quatro) primeiros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colocados em cada quarta-de-final sobem para as semifinais).</w:t>
      </w:r>
    </w:p>
    <w:p w:rsidR="00270831" w:rsidRDefault="0027083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A3C33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13.2.2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Categoria GT</w:t>
      </w:r>
    </w:p>
    <w:p w:rsidR="003D07D4" w:rsidRPr="003D07D4" w:rsidRDefault="00BE53DA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Os 04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eastAsia="pt-BR"/>
        </w:rPr>
        <w:t>quatro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) primeiros colocados class</w:t>
      </w:r>
      <w:r w:rsidR="00270831">
        <w:rPr>
          <w:rFonts w:ascii="Arial" w:eastAsia="Times New Roman" w:hAnsi="Arial" w:cs="Arial"/>
          <w:sz w:val="20"/>
          <w:szCs w:val="20"/>
          <w:lang w:eastAsia="pt-BR"/>
        </w:rPr>
        <w:t xml:space="preserve">ificam-se para a </w:t>
      </w:r>
      <w:proofErr w:type="spellStart"/>
      <w:r w:rsidR="00270831">
        <w:rPr>
          <w:rFonts w:ascii="Arial" w:eastAsia="Times New Roman" w:hAnsi="Arial" w:cs="Arial"/>
          <w:sz w:val="20"/>
          <w:szCs w:val="20"/>
          <w:lang w:eastAsia="pt-BR"/>
        </w:rPr>
        <w:t>subfinal</w:t>
      </w:r>
      <w:proofErr w:type="spellEnd"/>
      <w:r w:rsidR="00270831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acima. (</w:t>
      </w:r>
      <w:r w:rsidR="000C06AC" w:rsidRPr="003D07D4">
        <w:rPr>
          <w:rFonts w:ascii="Arial" w:eastAsia="Times New Roman" w:hAnsi="Arial" w:cs="Arial"/>
          <w:sz w:val="20"/>
          <w:szCs w:val="20"/>
          <w:lang w:eastAsia="pt-BR"/>
        </w:rPr>
        <w:t>Para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 exemplo acima, os 03 (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tres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) primeiro</w:t>
      </w:r>
      <w:r w:rsidR="00270831">
        <w:rPr>
          <w:rFonts w:ascii="Arial" w:eastAsia="Times New Roman" w:hAnsi="Arial" w:cs="Arial"/>
          <w:sz w:val="20"/>
          <w:szCs w:val="20"/>
          <w:lang w:eastAsia="pt-BR"/>
        </w:rPr>
        <w:t xml:space="preserve">s colocados na oitava-de-final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sobem para as quartas-de-fi</w:t>
      </w:r>
      <w:r w:rsidR="00270831">
        <w:rPr>
          <w:rFonts w:ascii="Arial" w:eastAsia="Times New Roman" w:hAnsi="Arial" w:cs="Arial"/>
          <w:sz w:val="20"/>
          <w:szCs w:val="20"/>
          <w:lang w:eastAsia="pt-BR"/>
        </w:rPr>
        <w:t>nal, posteriormente os 03 (</w:t>
      </w:r>
      <w:proofErr w:type="spellStart"/>
      <w:r w:rsidR="00270831">
        <w:rPr>
          <w:rFonts w:ascii="Arial" w:eastAsia="Times New Roman" w:hAnsi="Arial" w:cs="Arial"/>
          <w:sz w:val="20"/>
          <w:szCs w:val="20"/>
          <w:lang w:eastAsia="pt-BR"/>
        </w:rPr>
        <w:t>tres</w:t>
      </w:r>
      <w:proofErr w:type="spellEnd"/>
      <w:r w:rsidR="00270831">
        <w:rPr>
          <w:rFonts w:ascii="Arial" w:eastAsia="Times New Roman" w:hAnsi="Arial" w:cs="Arial"/>
          <w:sz w:val="20"/>
          <w:szCs w:val="20"/>
          <w:lang w:eastAsia="pt-BR"/>
        </w:rPr>
        <w:t xml:space="preserve">) primeiros colocados em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cada quarta-de-final sobem para as semifinais). </w:t>
      </w:r>
    </w:p>
    <w:p w:rsidR="00270831" w:rsidRDefault="0027083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EF1D96" w:rsidRPr="003D07D4" w:rsidRDefault="00EF1D96" w:rsidP="00EF1D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13.2.2 Categoria 1/8 Pro</w:t>
      </w:r>
    </w:p>
    <w:p w:rsidR="00EF1D96" w:rsidRPr="003D07D4" w:rsidRDefault="00EF1D96" w:rsidP="00EF1D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Os 03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tres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>) primeiros colocados class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ificam-se para a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subfinal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acima. (</w:t>
      </w:r>
      <w:r w:rsidR="000C06AC" w:rsidRPr="003D07D4">
        <w:rPr>
          <w:rFonts w:ascii="Arial" w:eastAsia="Times New Roman" w:hAnsi="Arial" w:cs="Arial"/>
          <w:sz w:val="20"/>
          <w:szCs w:val="20"/>
          <w:lang w:eastAsia="pt-BR"/>
        </w:rPr>
        <w:t>Para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 exemplo acima, os 03 (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tres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>) primeiro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s colocados na oitava-de-final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sobem para as quartas-de-fi</w:t>
      </w:r>
      <w:r>
        <w:rPr>
          <w:rFonts w:ascii="Arial" w:eastAsia="Times New Roman" w:hAnsi="Arial" w:cs="Arial"/>
          <w:sz w:val="20"/>
          <w:szCs w:val="20"/>
          <w:lang w:eastAsia="pt-BR"/>
        </w:rPr>
        <w:t>nal, posteriormente os 03 (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tres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) primeiros colocados em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cada quarta-de-final sobem para as semifinais).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7083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13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>3. Para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 acesso a final</w:t>
      </w:r>
    </w:p>
    <w:p w:rsidR="003D07D4" w:rsidRPr="003D07D4" w:rsidRDefault="0027083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Categorias 1/10</w:t>
      </w:r>
      <w:r w:rsidR="00EF1D96">
        <w:rPr>
          <w:rFonts w:ascii="Arial" w:eastAsia="Times New Roman" w:hAnsi="Arial" w:cs="Arial"/>
          <w:sz w:val="20"/>
          <w:szCs w:val="20"/>
          <w:lang w:eastAsia="pt-BR"/>
        </w:rPr>
        <w:t xml:space="preserve"> e Categoria GT</w:t>
      </w:r>
      <w:r w:rsidR="00384AEF">
        <w:rPr>
          <w:rFonts w:ascii="Arial" w:eastAsia="Times New Roman" w:hAnsi="Arial" w:cs="Arial"/>
          <w:sz w:val="20"/>
          <w:szCs w:val="20"/>
          <w:lang w:eastAsia="pt-BR"/>
        </w:rPr>
        <w:t>- Classificam-se os 04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r w:rsidR="00384AEF">
        <w:rPr>
          <w:rFonts w:ascii="Arial" w:eastAsia="Times New Roman" w:hAnsi="Arial" w:cs="Arial"/>
          <w:sz w:val="20"/>
          <w:szCs w:val="20"/>
          <w:lang w:eastAsia="pt-BR"/>
        </w:rPr>
        <w:t>quatro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) primeiros colocados de cada </w:t>
      </w:r>
      <w:r w:rsidR="00384AEF">
        <w:rPr>
          <w:rFonts w:ascii="Arial" w:eastAsia="Times New Roman" w:hAnsi="Arial" w:cs="Arial"/>
          <w:sz w:val="20"/>
          <w:szCs w:val="20"/>
          <w:lang w:eastAsia="pt-BR"/>
        </w:rPr>
        <w:t>semifinal, e mais 03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proofErr w:type="spellStart"/>
      <w:r w:rsidR="00384AEF">
        <w:rPr>
          <w:rFonts w:ascii="Arial" w:eastAsia="Times New Roman" w:hAnsi="Arial" w:cs="Arial"/>
          <w:sz w:val="20"/>
          <w:szCs w:val="20"/>
          <w:lang w:eastAsia="pt-BR"/>
        </w:rPr>
        <w:t>tres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) outros pilotos por índice t</w:t>
      </w:r>
      <w:r w:rsidR="00384AEF">
        <w:rPr>
          <w:rFonts w:ascii="Arial" w:eastAsia="Times New Roman" w:hAnsi="Arial" w:cs="Arial"/>
          <w:sz w:val="20"/>
          <w:szCs w:val="20"/>
          <w:lang w:eastAsia="pt-BR"/>
        </w:rPr>
        <w:t>écnico sendo os 3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pilotos mais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bem classificados entre as duas provas </w:t>
      </w:r>
      <w:proofErr w:type="spellStart"/>
      <w:proofErr w:type="gram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semi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finais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), valendo o melhor tempo to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tal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de sua semifinal, independente da colocação final</w:t>
      </w:r>
    </w:p>
    <w:p w:rsidR="00270831" w:rsidRDefault="0027083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Categorias 1/8 Pro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Classificam-se os 03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eastAsia="pt-BR"/>
        </w:rPr>
        <w:t>tres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) primeiro</w:t>
      </w:r>
      <w:r w:rsidR="00270831">
        <w:rPr>
          <w:rFonts w:ascii="Arial" w:eastAsia="Times New Roman" w:hAnsi="Arial" w:cs="Arial"/>
          <w:sz w:val="20"/>
          <w:szCs w:val="20"/>
          <w:lang w:eastAsia="pt-BR"/>
        </w:rPr>
        <w:t xml:space="preserve">s colocados de cada semifinal, </w:t>
      </w:r>
      <w:r>
        <w:rPr>
          <w:rFonts w:ascii="Arial" w:eastAsia="Times New Roman" w:hAnsi="Arial" w:cs="Arial"/>
          <w:sz w:val="20"/>
          <w:szCs w:val="20"/>
          <w:lang w:eastAsia="pt-BR"/>
        </w:rPr>
        <w:t>e mais 03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eastAsia="pt-BR"/>
        </w:rPr>
        <w:t>tres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) outros pi</w:t>
      </w:r>
      <w:r w:rsidR="00270831">
        <w:rPr>
          <w:rFonts w:ascii="Arial" w:eastAsia="Times New Roman" w:hAnsi="Arial" w:cs="Arial"/>
          <w:sz w:val="20"/>
          <w:szCs w:val="20"/>
          <w:lang w:eastAsia="pt-BR"/>
        </w:rPr>
        <w:t xml:space="preserve">lotos por índice técnico sendo os pilotos mais bem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classificados entre as duas provas </w:t>
      </w:r>
      <w:r w:rsidR="000C06AC" w:rsidRPr="003D07D4">
        <w:rPr>
          <w:rFonts w:ascii="Arial" w:eastAsia="Times New Roman" w:hAnsi="Arial" w:cs="Arial"/>
          <w:sz w:val="20"/>
          <w:szCs w:val="20"/>
          <w:lang w:eastAsia="pt-BR"/>
        </w:rPr>
        <w:t>semifinais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), v</w:t>
      </w:r>
      <w:r w:rsidR="00270831">
        <w:rPr>
          <w:rFonts w:ascii="Arial" w:eastAsia="Times New Roman" w:hAnsi="Arial" w:cs="Arial"/>
          <w:sz w:val="20"/>
          <w:szCs w:val="20"/>
          <w:lang w:eastAsia="pt-BR"/>
        </w:rPr>
        <w:t xml:space="preserve">alendo o melhor tempo total de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sua semifinal, independente da colocação final </w:t>
      </w:r>
    </w:p>
    <w:p w:rsidR="00392022" w:rsidRDefault="0039202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7083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13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.4.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No caso de uma das provas semifinais correr com piso molhado e 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e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 outra </w:t>
      </w:r>
      <w:r w:rsidR="001B1071" w:rsidRPr="003D07D4">
        <w:rPr>
          <w:rFonts w:ascii="Arial" w:eastAsia="Times New Roman" w:hAnsi="Arial" w:cs="Arial"/>
          <w:sz w:val="20"/>
          <w:szCs w:val="20"/>
          <w:lang w:eastAsia="pt-BR"/>
        </w:rPr>
        <w:t>semifinal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correr no seco e/ou no caso de uma ou a</w:t>
      </w:r>
      <w:r w:rsidR="00270831">
        <w:rPr>
          <w:rFonts w:ascii="Arial" w:eastAsia="Times New Roman" w:hAnsi="Arial" w:cs="Arial"/>
          <w:sz w:val="20"/>
          <w:szCs w:val="20"/>
          <w:lang w:eastAsia="pt-BR"/>
        </w:rPr>
        <w:t xml:space="preserve">s Duas provas </w:t>
      </w:r>
      <w:proofErr w:type="spellStart"/>
      <w:r w:rsidR="00270831">
        <w:rPr>
          <w:rFonts w:ascii="Arial" w:eastAsia="Times New Roman" w:hAnsi="Arial" w:cs="Arial"/>
          <w:sz w:val="20"/>
          <w:szCs w:val="20"/>
          <w:lang w:eastAsia="pt-BR"/>
        </w:rPr>
        <w:t>Semi</w:t>
      </w:r>
      <w:proofErr w:type="spellEnd"/>
      <w:r w:rsidR="00270831">
        <w:rPr>
          <w:rFonts w:ascii="Arial" w:eastAsia="Times New Roman" w:hAnsi="Arial" w:cs="Arial"/>
          <w:sz w:val="20"/>
          <w:szCs w:val="20"/>
          <w:lang w:eastAsia="pt-BR"/>
        </w:rPr>
        <w:t xml:space="preserve"> Final forem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finalizada com o tempo menor ou diferent</w:t>
      </w:r>
      <w:r w:rsidR="00270831">
        <w:rPr>
          <w:rFonts w:ascii="Arial" w:eastAsia="Times New Roman" w:hAnsi="Arial" w:cs="Arial"/>
          <w:sz w:val="20"/>
          <w:szCs w:val="20"/>
          <w:lang w:eastAsia="pt-BR"/>
        </w:rPr>
        <w:t xml:space="preserve">e ou houver pane no sistema de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cronometragem: O critério para formação do G</w:t>
      </w:r>
      <w:r w:rsidR="00270831">
        <w:rPr>
          <w:rFonts w:ascii="Arial" w:eastAsia="Times New Roman" w:hAnsi="Arial" w:cs="Arial"/>
          <w:sz w:val="20"/>
          <w:szCs w:val="20"/>
          <w:lang w:eastAsia="pt-BR"/>
        </w:rPr>
        <w:t xml:space="preserve">RID de largada será montado de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acordo com o seguinte procedimento: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O 1º Colocado da Tomada de Tempo recebe a posição de 1º Lugar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lastRenderedPageBreak/>
        <w:t>O 1º Colocado da SEMI A recebe a posição de 2º Lugar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O 1º Colocado da SEMI B recebe a posição do 3º Lugar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O 2º Colocado da SEMI A recebe a posição do 4º Lugar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O 2º Colocado da SEMI B recebe a posição do 5º Lugar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O 3º Colocado da SEMI A recebe a posição do 6º Lugar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O 3º Colocado da SEMI B recebe a posição do 7º Lugar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E assim por diante...</w:t>
      </w:r>
    </w:p>
    <w:p w:rsidR="00270831" w:rsidRDefault="0027083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PROCEDIMENTOS DE CORRIDA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O Procedimento de corrida está em anexo ao livr</w:t>
      </w:r>
      <w:r w:rsidR="00270831">
        <w:rPr>
          <w:rFonts w:ascii="Arial" w:eastAsia="Times New Roman" w:hAnsi="Arial" w:cs="Arial"/>
          <w:sz w:val="20"/>
          <w:szCs w:val="20"/>
          <w:lang w:eastAsia="pt-BR"/>
        </w:rPr>
        <w:t xml:space="preserve">o de especificações técnico de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cada categoria.</w:t>
      </w:r>
    </w:p>
    <w:p w:rsidR="00270831" w:rsidRDefault="0027083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7083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14.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PONTUAÇÃO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Será atribuída a seguinte pontuação aos pilotos participantes: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1º lugar = 50 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pts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7º lugar = 30 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pts</w:t>
      </w:r>
      <w:proofErr w:type="spellEnd"/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2º lugar = 46 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pts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8º lugar = 28 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pts</w:t>
      </w:r>
      <w:proofErr w:type="spellEnd"/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3º lugar = 42 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pts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9º lugar = 26 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pts</w:t>
      </w:r>
      <w:proofErr w:type="spellEnd"/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4º lugar = 38 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pts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10º lugar = 24 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pts</w:t>
      </w:r>
      <w:proofErr w:type="spellEnd"/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5º lugar = 34 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pts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11º lugar = 22 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pts</w:t>
      </w:r>
      <w:proofErr w:type="spellEnd"/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6º lugar = 32 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pts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seguindo a diferença de 01 ponto.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DQ = desqualificado: O piloto fica desqualificado d</w:t>
      </w:r>
      <w:r w:rsidR="00270831">
        <w:rPr>
          <w:rFonts w:ascii="Arial" w:eastAsia="Times New Roman" w:hAnsi="Arial" w:cs="Arial"/>
          <w:sz w:val="20"/>
          <w:szCs w:val="20"/>
          <w:lang w:eastAsia="pt-BR"/>
        </w:rPr>
        <w:t xml:space="preserve">a tomada ou prova em que tiver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participando.</w:t>
      </w:r>
    </w:p>
    <w:p w:rsidR="00270831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DC = desclassificado: O piloto fica desclassificado e </w:t>
      </w:r>
      <w:r w:rsidR="000C06AC" w:rsidRPr="003D07D4">
        <w:rPr>
          <w:rFonts w:ascii="Arial" w:eastAsia="Times New Roman" w:hAnsi="Arial" w:cs="Arial"/>
          <w:sz w:val="20"/>
          <w:szCs w:val="20"/>
          <w:lang w:eastAsia="pt-BR"/>
        </w:rPr>
        <w:t>conseq</w:t>
      </w:r>
      <w:r w:rsidR="000C06AC">
        <w:rPr>
          <w:rFonts w:ascii="Arial" w:eastAsia="Times New Roman" w:hAnsi="Arial" w:cs="Arial"/>
          <w:sz w:val="20"/>
          <w:szCs w:val="20"/>
          <w:lang w:eastAsia="pt-BR"/>
        </w:rPr>
        <w:t>uentemente</w:t>
      </w:r>
      <w:r w:rsidR="00270831">
        <w:rPr>
          <w:rFonts w:ascii="Arial" w:eastAsia="Times New Roman" w:hAnsi="Arial" w:cs="Arial"/>
          <w:sz w:val="20"/>
          <w:szCs w:val="20"/>
          <w:lang w:eastAsia="pt-BR"/>
        </w:rPr>
        <w:t xml:space="preserve"> eliminado da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prova, perdendo</w:t>
      </w:r>
      <w:r w:rsidR="00270831">
        <w:rPr>
          <w:rFonts w:ascii="Arial" w:eastAsia="Times New Roman" w:hAnsi="Arial" w:cs="Arial"/>
          <w:sz w:val="20"/>
          <w:szCs w:val="20"/>
          <w:lang w:eastAsia="pt-BR"/>
        </w:rPr>
        <w:t xml:space="preserve"> os pontos adquiridos na etapa.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Piloto inscrito e não participante receberá a pontuação e</w:t>
      </w:r>
      <w:r w:rsidR="00270831">
        <w:rPr>
          <w:rFonts w:ascii="Arial" w:eastAsia="Times New Roman" w:hAnsi="Arial" w:cs="Arial"/>
          <w:sz w:val="20"/>
          <w:szCs w:val="20"/>
          <w:lang w:eastAsia="pt-BR"/>
        </w:rPr>
        <w:t xml:space="preserve">quivalente a 02(Dois) pontos a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menos que o último colocado da prova. (</w:t>
      </w:r>
      <w:r w:rsidR="000C06AC" w:rsidRPr="003D07D4">
        <w:rPr>
          <w:rFonts w:ascii="Arial" w:eastAsia="Times New Roman" w:hAnsi="Arial" w:cs="Arial"/>
          <w:sz w:val="20"/>
          <w:szCs w:val="20"/>
          <w:lang w:eastAsia="pt-BR"/>
        </w:rPr>
        <w:t>Em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caso de 02 o</w:t>
      </w:r>
      <w:r w:rsidR="00270831">
        <w:rPr>
          <w:rFonts w:ascii="Arial" w:eastAsia="Times New Roman" w:hAnsi="Arial" w:cs="Arial"/>
          <w:sz w:val="20"/>
          <w:szCs w:val="20"/>
          <w:lang w:eastAsia="pt-BR"/>
        </w:rPr>
        <w:t xml:space="preserve">u mais pilotos inscritos e não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participantes da prova, estes receberão a mesma pontuação,</w:t>
      </w:r>
      <w:r w:rsidR="00270831">
        <w:rPr>
          <w:rFonts w:ascii="Arial" w:eastAsia="Times New Roman" w:hAnsi="Arial" w:cs="Arial"/>
          <w:sz w:val="20"/>
          <w:szCs w:val="20"/>
          <w:lang w:eastAsia="pt-BR"/>
        </w:rPr>
        <w:t xml:space="preserve"> ou seja, a do último colocado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na prova menos 02 posições).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No caso de empate entre pilotos no resultado final do campe</w:t>
      </w:r>
      <w:r w:rsidR="00270831">
        <w:rPr>
          <w:rFonts w:ascii="Arial" w:eastAsia="Times New Roman" w:hAnsi="Arial" w:cs="Arial"/>
          <w:sz w:val="20"/>
          <w:szCs w:val="20"/>
          <w:lang w:eastAsia="pt-BR"/>
        </w:rPr>
        <w:t xml:space="preserve">onato, o critério de desempate </w:t>
      </w:r>
      <w:r w:rsidR="00EF1D96">
        <w:rPr>
          <w:rFonts w:ascii="Arial" w:eastAsia="Times New Roman" w:hAnsi="Arial" w:cs="Arial"/>
          <w:sz w:val="20"/>
          <w:szCs w:val="20"/>
          <w:lang w:eastAsia="pt-BR"/>
        </w:rPr>
        <w:t xml:space="preserve">será nesta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ordem.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1 Maior quantidade de vitórias.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2 Maior quantidade de TQ.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3 Confronto direto nos resultados das etapas.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4 Persistindo o empate, ambos serão considerados campeões.</w:t>
      </w:r>
    </w:p>
    <w:p w:rsidR="00270831" w:rsidRDefault="0027083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70831" w:rsidRDefault="0027083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7083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16.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PNEUS: </w:t>
      </w:r>
    </w:p>
    <w:p w:rsidR="00270831" w:rsidRPr="003D07D4" w:rsidRDefault="0027083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Para as Categorias 1/10 Turismo e 1/8 Pro, Pneus Livre escolha Marca e Modelo</w:t>
      </w:r>
    </w:p>
    <w:p w:rsidR="003D07D4" w:rsidRPr="003D07D4" w:rsidRDefault="00270831" w:rsidP="0027083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Para a Categoria GT: Somente Pneus de Borracha Nacional, modelo Livre escolha</w:t>
      </w:r>
    </w:p>
    <w:p w:rsidR="00270831" w:rsidRDefault="0027083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1</w:t>
      </w:r>
      <w:r w:rsidR="00270831">
        <w:rPr>
          <w:rFonts w:ascii="Arial" w:eastAsia="Times New Roman" w:hAnsi="Arial" w:cs="Arial"/>
          <w:sz w:val="20"/>
          <w:szCs w:val="20"/>
          <w:lang w:eastAsia="pt-BR"/>
        </w:rPr>
        <w:t>7.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POSICIONAMENTO DOS PILOTOS E MECANICOS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7083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17.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Todas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as Categorias: Durante </w:t>
      </w:r>
      <w:r w:rsidR="001B1071" w:rsidRPr="003D07D4">
        <w:rPr>
          <w:rFonts w:ascii="Arial" w:eastAsia="Times New Roman" w:hAnsi="Arial" w:cs="Arial"/>
          <w:sz w:val="20"/>
          <w:szCs w:val="20"/>
          <w:lang w:eastAsia="pt-BR"/>
        </w:rPr>
        <w:t>os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treinos livres</w:t>
      </w:r>
      <w:r w:rsidR="00EF1D96">
        <w:rPr>
          <w:rFonts w:ascii="Arial" w:eastAsia="Times New Roman" w:hAnsi="Arial" w:cs="Arial"/>
          <w:sz w:val="20"/>
          <w:szCs w:val="20"/>
          <w:lang w:eastAsia="pt-BR"/>
        </w:rPr>
        <w:t>, Tomadas de Tempo e Provas Finais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sera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permitido </w:t>
      </w:r>
      <w:r w:rsidR="001B1071">
        <w:rPr>
          <w:rFonts w:ascii="Arial" w:eastAsia="Times New Roman" w:hAnsi="Arial" w:cs="Arial"/>
          <w:sz w:val="20"/>
          <w:szCs w:val="20"/>
          <w:lang w:eastAsia="pt-BR"/>
        </w:rPr>
        <w:t>até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2 mecânicos, se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houver disponibilidade de espaço </w:t>
      </w:r>
      <w:r w:rsidR="001B1071" w:rsidRPr="003D07D4">
        <w:rPr>
          <w:rFonts w:ascii="Arial" w:eastAsia="Times New Roman" w:hAnsi="Arial" w:cs="Arial"/>
          <w:sz w:val="20"/>
          <w:szCs w:val="20"/>
          <w:lang w:eastAsia="pt-BR"/>
        </w:rPr>
        <w:t>físico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para 2 mecânicos por piloto </w:t>
      </w:r>
    </w:p>
    <w:p w:rsidR="00270831" w:rsidRDefault="0027083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17.2.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Mecânico de terceiros (de outro pilo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to) somente poderá auxiliar em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qualquer manutenção como reabastecimento na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area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1B1071">
        <w:rPr>
          <w:rFonts w:ascii="Arial" w:eastAsia="Times New Roman" w:hAnsi="Arial" w:cs="Arial"/>
          <w:sz w:val="20"/>
          <w:szCs w:val="20"/>
          <w:lang w:eastAsia="pt-BR"/>
        </w:rPr>
        <w:t>de</w:t>
      </w:r>
      <w:r w:rsidR="001B1071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box.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1B1071" w:rsidRPr="003D07D4">
        <w:rPr>
          <w:rFonts w:ascii="Arial" w:eastAsia="Times New Roman" w:hAnsi="Arial" w:cs="Arial"/>
          <w:sz w:val="20"/>
          <w:szCs w:val="20"/>
          <w:lang w:eastAsia="pt-BR"/>
        </w:rPr>
        <w:t>Desde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qu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no máximo sejam 2 mecânicos fazendo a manutenção do automodelo.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17.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Para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as tomadas de tempo, os pilotos e mecânicos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estarão livres para escolherem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o lugar que desejam, porem devem estar ficar logo ab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aixo do seu piloto, na largada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das tomadas de tem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po, os mecânicos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devem se pos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icionar no local indicado para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soltar os carros na ordem de largada.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17.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4.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Provas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sub-finais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e finais, os pilotos deverão escolh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er o seu local de acordo com 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ordem de largada. I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sto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é o piloto que largar em 1º lugar tem pri</w:t>
      </w:r>
      <w:r w:rsidR="00EF1D96">
        <w:rPr>
          <w:rFonts w:ascii="Arial" w:eastAsia="Times New Roman" w:hAnsi="Arial" w:cs="Arial"/>
          <w:sz w:val="20"/>
          <w:szCs w:val="20"/>
          <w:lang w:eastAsia="pt-BR"/>
        </w:rPr>
        <w:t xml:space="preserve">oridade e assim por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diante, sendo obrigatório o acompanhamento d</w:t>
      </w:r>
      <w:r w:rsidR="00EF1D96">
        <w:rPr>
          <w:rFonts w:ascii="Arial" w:eastAsia="Times New Roman" w:hAnsi="Arial" w:cs="Arial"/>
          <w:sz w:val="20"/>
          <w:szCs w:val="20"/>
          <w:lang w:eastAsia="pt-BR"/>
        </w:rPr>
        <w:t xml:space="preserve">os seus mecânicos nos boxes na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mesma posição.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18.SITUAÇÕES ESPECIAIS DE CORRIDA: 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Em caso de pane de cronometragem e/ou causas naturais como chuva, falta de luz natural 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(e na ausência de iluminação artificial), ou qualquer outra</w:t>
      </w:r>
      <w:r w:rsidR="00EF1D96">
        <w:rPr>
          <w:rFonts w:ascii="Arial" w:eastAsia="Times New Roman" w:hAnsi="Arial" w:cs="Arial"/>
          <w:sz w:val="20"/>
          <w:szCs w:val="20"/>
          <w:lang w:eastAsia="pt-BR"/>
        </w:rPr>
        <w:t xml:space="preserve"> situação similar que impeça o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andamento normal das provas. Com chuva moderada, se a</w:t>
      </w:r>
      <w:r w:rsidR="00EF1D96">
        <w:rPr>
          <w:rFonts w:ascii="Arial" w:eastAsia="Times New Roman" w:hAnsi="Arial" w:cs="Arial"/>
          <w:sz w:val="20"/>
          <w:szCs w:val="20"/>
          <w:lang w:eastAsia="pt-BR"/>
        </w:rPr>
        <w:t xml:space="preserve"> pista apresentar condições de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uso, daremos continuidade as atividades em situaçã</w:t>
      </w:r>
      <w:r w:rsidR="00EF1D96">
        <w:rPr>
          <w:rFonts w:ascii="Arial" w:eastAsia="Times New Roman" w:hAnsi="Arial" w:cs="Arial"/>
          <w:sz w:val="20"/>
          <w:szCs w:val="20"/>
          <w:lang w:eastAsia="pt-BR"/>
        </w:rPr>
        <w:t xml:space="preserve">o de chuva. O Diretor de Prova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determinara se existe condição para prosseguimento das atividades.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18.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No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gram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inicio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do </w:t>
      </w:r>
      <w:r w:rsidR="000C06AC">
        <w:rPr>
          <w:rFonts w:ascii="Arial" w:eastAsia="Times New Roman" w:hAnsi="Arial" w:cs="Arial"/>
          <w:sz w:val="20"/>
          <w:szCs w:val="20"/>
          <w:lang w:eastAsia="pt-BR"/>
        </w:rPr>
        <w:t>dia, aguardar até as o horário m</w:t>
      </w:r>
      <w:r w:rsidR="000C06AC" w:rsidRPr="003D07D4">
        <w:rPr>
          <w:rFonts w:ascii="Arial" w:eastAsia="Times New Roman" w:hAnsi="Arial" w:cs="Arial"/>
          <w:sz w:val="20"/>
          <w:szCs w:val="20"/>
          <w:lang w:eastAsia="pt-BR"/>
        </w:rPr>
        <w:t>áx</w:t>
      </w:r>
      <w:r w:rsidR="000C06AC">
        <w:rPr>
          <w:rFonts w:ascii="Arial" w:eastAsia="Times New Roman" w:hAnsi="Arial" w:cs="Arial"/>
          <w:sz w:val="20"/>
          <w:szCs w:val="20"/>
          <w:lang w:eastAsia="pt-BR"/>
        </w:rPr>
        <w:t>imo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de 13:00 horas, para dar 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encerramento das atividades do dia. Em caso de chuv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 e ela persistir durante todo o dia 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o cronograma será alterado para que possa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m ser realizadas as tomadas de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tempo, provas sub finais e provas finais.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18.2.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O horário máximo para iniciar a </w:t>
      </w:r>
      <w:r w:rsidR="000C06AC" w:rsidRPr="003D07D4">
        <w:rPr>
          <w:rFonts w:ascii="Arial" w:eastAsia="Times New Roman" w:hAnsi="Arial" w:cs="Arial"/>
          <w:sz w:val="20"/>
          <w:szCs w:val="20"/>
          <w:lang w:eastAsia="pt-BR"/>
        </w:rPr>
        <w:t>última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prova do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dia será às 17h. Quando houver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provas em ho</w:t>
      </w:r>
      <w:r>
        <w:rPr>
          <w:rFonts w:ascii="Arial" w:eastAsia="Times New Roman" w:hAnsi="Arial" w:cs="Arial"/>
          <w:sz w:val="20"/>
          <w:szCs w:val="20"/>
          <w:lang w:eastAsia="pt-BR"/>
        </w:rPr>
        <w:t>rário de verão o horário máximo</w:t>
      </w:r>
      <w:r w:rsidR="000C06AC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será 17:45h.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18.</w:t>
      </w:r>
      <w:r w:rsidR="00A56F98"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A56F98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Não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havendo condições para iniciar a </w:t>
      </w:r>
      <w:r w:rsidR="000C06AC" w:rsidRPr="003D07D4">
        <w:rPr>
          <w:rFonts w:ascii="Arial" w:eastAsia="Times New Roman" w:hAnsi="Arial" w:cs="Arial"/>
          <w:sz w:val="20"/>
          <w:szCs w:val="20"/>
          <w:lang w:eastAsia="pt-BR"/>
        </w:rPr>
        <w:t>última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prova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do dia no horário limite, fica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valendo como resultado final a classificação obti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da até o momento, seja </w:t>
      </w:r>
      <w:r w:rsidR="00A56F98">
        <w:rPr>
          <w:rFonts w:ascii="Arial" w:eastAsia="Times New Roman" w:hAnsi="Arial" w:cs="Arial"/>
          <w:sz w:val="20"/>
          <w:szCs w:val="20"/>
          <w:lang w:eastAsia="pt-BR"/>
        </w:rPr>
        <w:t>tomada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de tempo, provas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subfinais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ou finais.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18.</w:t>
      </w:r>
      <w:r w:rsidR="00A56F98">
        <w:rPr>
          <w:rFonts w:ascii="Arial" w:eastAsia="Times New Roman" w:hAnsi="Arial" w:cs="Arial"/>
          <w:sz w:val="20"/>
          <w:szCs w:val="20"/>
          <w:lang w:eastAsia="pt-BR"/>
        </w:rPr>
        <w:t>4.</w:t>
      </w:r>
      <w:r w:rsidR="00A56F98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Na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impossibilidade de realizar as tomadas de tempo, provas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subfinais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e final. A 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Etapa será declarada encerrada e todos os partici</w:t>
      </w:r>
      <w:r w:rsidR="00EF1D96">
        <w:rPr>
          <w:rFonts w:ascii="Arial" w:eastAsia="Times New Roman" w:hAnsi="Arial" w:cs="Arial"/>
          <w:sz w:val="20"/>
          <w:szCs w:val="20"/>
          <w:lang w:eastAsia="pt-BR"/>
        </w:rPr>
        <w:t xml:space="preserve">pantes receberão pontos de 11º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lugar e poderão utilizar a etapa como descarte.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18.</w:t>
      </w:r>
      <w:r w:rsidR="00A56F98">
        <w:rPr>
          <w:rFonts w:ascii="Arial" w:eastAsia="Times New Roman" w:hAnsi="Arial" w:cs="Arial"/>
          <w:sz w:val="20"/>
          <w:szCs w:val="20"/>
          <w:lang w:eastAsia="pt-BR"/>
        </w:rPr>
        <w:t>5.</w:t>
      </w:r>
      <w:r w:rsidR="00A56F98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Todas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as provas sub finais e finais poderão ter seu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tempo reduzido pelo diretor de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prova para ajustar o cronograma para o bom andamento do evento.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As tomadas de tempo de 5 minutos para 3 minutos.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As provas de 20 minutos para 15 minutos.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As provas de 30 minutos para 20 minutos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Em caso </w:t>
      </w:r>
      <w:r w:rsidR="001B1071">
        <w:rPr>
          <w:rFonts w:ascii="Arial" w:eastAsia="Times New Roman" w:hAnsi="Arial" w:cs="Arial"/>
          <w:sz w:val="20"/>
          <w:szCs w:val="20"/>
          <w:lang w:eastAsia="pt-BR"/>
        </w:rPr>
        <w:t>de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chuva ocorrer durante as tomada</w:t>
      </w:r>
      <w:r w:rsidR="00A56F98">
        <w:rPr>
          <w:rFonts w:ascii="Arial" w:eastAsia="Times New Roman" w:hAnsi="Arial" w:cs="Arial"/>
          <w:sz w:val="20"/>
          <w:szCs w:val="20"/>
          <w:lang w:eastAsia="pt-BR"/>
        </w:rPr>
        <w:t>s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de t</w:t>
      </w:r>
      <w:r w:rsidR="00EF1D96">
        <w:rPr>
          <w:rFonts w:ascii="Arial" w:eastAsia="Times New Roman" w:hAnsi="Arial" w:cs="Arial"/>
          <w:sz w:val="20"/>
          <w:szCs w:val="20"/>
          <w:lang w:eastAsia="pt-BR"/>
        </w:rPr>
        <w:t xml:space="preserve">empo, a tomada de tempo deverá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ser interrompida para preservar o </w:t>
      </w:r>
      <w:r w:rsidR="001B1071" w:rsidRPr="003D07D4">
        <w:rPr>
          <w:rFonts w:ascii="Arial" w:eastAsia="Times New Roman" w:hAnsi="Arial" w:cs="Arial"/>
          <w:sz w:val="20"/>
          <w:szCs w:val="20"/>
          <w:lang w:eastAsia="pt-BR"/>
        </w:rPr>
        <w:t>princípio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de igu</w:t>
      </w:r>
      <w:r w:rsidR="00EF1D96">
        <w:rPr>
          <w:rFonts w:ascii="Arial" w:eastAsia="Times New Roman" w:hAnsi="Arial" w:cs="Arial"/>
          <w:sz w:val="20"/>
          <w:szCs w:val="20"/>
          <w:lang w:eastAsia="pt-BR"/>
        </w:rPr>
        <w:t xml:space="preserve">aldade de condições a todos os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pilotos.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18.6.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A direção de prova aguardará 60 minutos para que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 pista esteja em condições de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uso, para o reinicio das tomadas de tempo. No caso </w:t>
      </w:r>
      <w:r w:rsidR="001B1071">
        <w:rPr>
          <w:rFonts w:ascii="Arial" w:eastAsia="Times New Roman" w:hAnsi="Arial" w:cs="Arial"/>
          <w:sz w:val="20"/>
          <w:szCs w:val="20"/>
          <w:lang w:eastAsia="pt-BR"/>
        </w:rPr>
        <w:t>de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chuva muito forte persistir 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pista não apresentar condições a Serie de tomadas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de tempo que foi interrompida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será cancelada.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19.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Chuva nas Provas Finais: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Se a pista estiver seca e começar a chover: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19.1</w:t>
      </w:r>
      <w:r w:rsidR="00EF1D96">
        <w:rPr>
          <w:rFonts w:ascii="Arial" w:eastAsia="Times New Roman" w:hAnsi="Arial" w:cs="Arial"/>
          <w:sz w:val="20"/>
          <w:szCs w:val="20"/>
          <w:lang w:eastAsia="pt-BR"/>
        </w:rPr>
        <w:t>.Se d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urante uma prova, seja ela sub final, semifina</w:t>
      </w:r>
      <w:r w:rsidR="00EF1D96">
        <w:rPr>
          <w:rFonts w:ascii="Arial" w:eastAsia="Times New Roman" w:hAnsi="Arial" w:cs="Arial"/>
          <w:sz w:val="20"/>
          <w:szCs w:val="20"/>
          <w:lang w:eastAsia="pt-BR"/>
        </w:rPr>
        <w:t xml:space="preserve">l ou final, no caso de pane de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cronometragem e/ou causas naturais como chuva, f</w:t>
      </w:r>
      <w:r w:rsidR="00EF1D96">
        <w:rPr>
          <w:rFonts w:ascii="Arial" w:eastAsia="Times New Roman" w:hAnsi="Arial" w:cs="Arial"/>
          <w:sz w:val="20"/>
          <w:szCs w:val="20"/>
          <w:lang w:eastAsia="pt-BR"/>
        </w:rPr>
        <w:t xml:space="preserve">alta e luminosidade natural ou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artificial ou qualquer outra situação que impeça a cont</w:t>
      </w:r>
      <w:r w:rsidR="00EF1D96">
        <w:rPr>
          <w:rFonts w:ascii="Arial" w:eastAsia="Times New Roman" w:hAnsi="Arial" w:cs="Arial"/>
          <w:sz w:val="20"/>
          <w:szCs w:val="20"/>
          <w:lang w:eastAsia="pt-BR"/>
        </w:rPr>
        <w:t xml:space="preserve">inuidade da prova o diretor de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prova poderá interromper a prova a qualquer momento.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19.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Se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tiver sido percorrido </w:t>
      </w:r>
      <w:r w:rsidR="001B1071" w:rsidRPr="003D07D4">
        <w:rPr>
          <w:rFonts w:ascii="Arial" w:eastAsia="Times New Roman" w:hAnsi="Arial" w:cs="Arial"/>
          <w:sz w:val="20"/>
          <w:szCs w:val="20"/>
          <w:lang w:eastAsia="pt-BR"/>
        </w:rPr>
        <w:t>até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20% do tempo regulame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ntar da prova em questão (seja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o tempo original ou reduzido), a prova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sera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cancelad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 e será feito nova largada em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situação de chuva com tempo total de corrida se h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ouver condições de continuar 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prova, em no máximo, 60 minutos.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19.3.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Se houver sido percorrido de mais de 20% e men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os de 75% da prova em questão,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a prova será paralisada e verificado o tempo que falt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 para completar a prova. Será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realiza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da uma nova largada com duração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que faltav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a, </w:t>
      </w:r>
      <w:r w:rsidR="001B1071">
        <w:rPr>
          <w:rFonts w:ascii="Arial" w:eastAsia="Times New Roman" w:hAnsi="Arial" w:cs="Arial"/>
          <w:sz w:val="20"/>
          <w:szCs w:val="20"/>
          <w:lang w:eastAsia="pt-BR"/>
        </w:rPr>
        <w:t>até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completar o tempo total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ou no mínimo de 75% do tempo total de prova. A nova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>relargada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>será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feita do box,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mantendo as posições no momento da interrup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ção. Os pilotos serão chamados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nominalmente.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Os tempos das duas sessões serão somados simpl</w:t>
      </w:r>
      <w:r w:rsidR="00EF1D96">
        <w:rPr>
          <w:rFonts w:ascii="Arial" w:eastAsia="Times New Roman" w:hAnsi="Arial" w:cs="Arial"/>
          <w:sz w:val="20"/>
          <w:szCs w:val="20"/>
          <w:lang w:eastAsia="pt-BR"/>
        </w:rPr>
        <w:t xml:space="preserve">esmente e será declarado final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de prova.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Ex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: Tempo de corrida 30 minutos, houve </w:t>
      </w:r>
      <w:r w:rsidR="00EF1D96">
        <w:rPr>
          <w:rFonts w:ascii="Arial" w:eastAsia="Times New Roman" w:hAnsi="Arial" w:cs="Arial"/>
          <w:sz w:val="20"/>
          <w:szCs w:val="20"/>
          <w:lang w:eastAsia="pt-BR"/>
        </w:rPr>
        <w:t xml:space="preserve">uma interrupção com 12 minutos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(40% do tempo total da prova) de prova. </w:t>
      </w:r>
      <w:r w:rsidR="001B1071" w:rsidRPr="003D07D4">
        <w:rPr>
          <w:rFonts w:ascii="Arial" w:eastAsia="Times New Roman" w:hAnsi="Arial" w:cs="Arial"/>
          <w:sz w:val="20"/>
          <w:szCs w:val="20"/>
          <w:lang w:eastAsia="pt-BR"/>
        </w:rPr>
        <w:t>Será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rea</w:t>
      </w:r>
      <w:r w:rsidR="00EF1D96">
        <w:rPr>
          <w:rFonts w:ascii="Arial" w:eastAsia="Times New Roman" w:hAnsi="Arial" w:cs="Arial"/>
          <w:sz w:val="20"/>
          <w:szCs w:val="20"/>
          <w:lang w:eastAsia="pt-BR"/>
        </w:rPr>
        <w:t xml:space="preserve">lizado uma nova largada com 18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minutos de prova. Os tempos da 1 parte 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serao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somados com a 2 parte. 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19.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4.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Todos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os carros ficarão em parque fechad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o e não poderá sofrer qualquer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manutenção até o </w:t>
      </w:r>
      <w:r w:rsidR="00314385" w:rsidRPr="003D07D4">
        <w:rPr>
          <w:rFonts w:ascii="Arial" w:eastAsia="Times New Roman" w:hAnsi="Arial" w:cs="Arial"/>
          <w:sz w:val="20"/>
          <w:szCs w:val="20"/>
          <w:lang w:eastAsia="pt-BR"/>
        </w:rPr>
        <w:t>início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da </w:t>
      </w:r>
      <w:r w:rsidR="00314385" w:rsidRPr="003D07D4">
        <w:rPr>
          <w:rFonts w:ascii="Arial" w:eastAsia="Times New Roman" w:hAnsi="Arial" w:cs="Arial"/>
          <w:sz w:val="20"/>
          <w:szCs w:val="20"/>
          <w:lang w:eastAsia="pt-BR"/>
        </w:rPr>
        <w:t>relargada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19.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5.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Antes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="00314385" w:rsidRPr="003D07D4">
        <w:rPr>
          <w:rFonts w:ascii="Arial" w:eastAsia="Times New Roman" w:hAnsi="Arial" w:cs="Arial"/>
          <w:sz w:val="20"/>
          <w:szCs w:val="20"/>
          <w:lang w:eastAsia="pt-BR"/>
        </w:rPr>
        <w:t>relegar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 diretor de prova abrira o temp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o de 1 minuto para aquecimento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dos motores e imediatamen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te será feita nova 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>relargada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>Única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manutenção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permitida é o Reabastecimento dos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carros. Qualquer outro tipo de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manutenção o 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>piloto l</w:t>
      </w:r>
      <w:r w:rsidR="00314385" w:rsidRPr="003D07D4">
        <w:rPr>
          <w:rFonts w:ascii="Arial" w:eastAsia="Times New Roman" w:hAnsi="Arial" w:cs="Arial"/>
          <w:sz w:val="20"/>
          <w:szCs w:val="20"/>
          <w:lang w:eastAsia="pt-BR"/>
        </w:rPr>
        <w:t>argara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em </w:t>
      </w:r>
      <w:r w:rsidR="00314385" w:rsidRPr="003D07D4">
        <w:rPr>
          <w:rFonts w:ascii="Arial" w:eastAsia="Times New Roman" w:hAnsi="Arial" w:cs="Arial"/>
          <w:sz w:val="20"/>
          <w:szCs w:val="20"/>
          <w:lang w:eastAsia="pt-BR"/>
        </w:rPr>
        <w:t>último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r w:rsidR="001B1071" w:rsidRPr="003D07D4">
        <w:rPr>
          <w:rFonts w:ascii="Arial" w:eastAsia="Times New Roman" w:hAnsi="Arial" w:cs="Arial"/>
          <w:sz w:val="20"/>
          <w:szCs w:val="20"/>
          <w:lang w:eastAsia="pt-BR"/>
        </w:rPr>
        <w:t>será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enalizado com um Stop &amp;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Go.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19.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>6. Se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tiver sido percorrido mais de 75% do tempo regulamentar de prova, o diretor de prova poderá a qualquer momento interromper a pr</w:t>
      </w:r>
      <w:r w:rsidR="00EF1D96">
        <w:rPr>
          <w:rFonts w:ascii="Arial" w:eastAsia="Times New Roman" w:hAnsi="Arial" w:cs="Arial"/>
          <w:sz w:val="20"/>
          <w:szCs w:val="20"/>
          <w:lang w:eastAsia="pt-BR"/>
        </w:rPr>
        <w:t xml:space="preserve">ova se não houver condições de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finalizar a corrida em segurança. E será declarado final d</w:t>
      </w:r>
      <w:r w:rsidR="00EF1D96">
        <w:rPr>
          <w:rFonts w:ascii="Arial" w:eastAsia="Times New Roman" w:hAnsi="Arial" w:cs="Arial"/>
          <w:sz w:val="20"/>
          <w:szCs w:val="20"/>
          <w:lang w:eastAsia="pt-BR"/>
        </w:rPr>
        <w:t xml:space="preserve">e prova mantendo as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posições obtidas até o momento da interrupção</w:t>
      </w:r>
      <w:r w:rsidR="00EF1D96">
        <w:rPr>
          <w:rFonts w:ascii="Arial" w:eastAsia="Times New Roman" w:hAnsi="Arial" w:cs="Arial"/>
          <w:sz w:val="20"/>
          <w:szCs w:val="20"/>
          <w:lang w:eastAsia="pt-BR"/>
        </w:rPr>
        <w:t xml:space="preserve">. Se após 60 minutos não tiver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condições para continuar, será encerrada.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lastRenderedPageBreak/>
        <w:t>19.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7.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Nas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situações em que a prova FINAL não for finaliza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da e as prova semifinais forem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realizadas com o tempo total de prova será cons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iderado como resultado final 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Resu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 xml:space="preserve">ltado das Provas </w:t>
      </w:r>
      <w:proofErr w:type="spellStart"/>
      <w:r w:rsidR="00314385">
        <w:rPr>
          <w:rFonts w:ascii="Arial" w:eastAsia="Times New Roman" w:hAnsi="Arial" w:cs="Arial"/>
          <w:sz w:val="20"/>
          <w:szCs w:val="20"/>
          <w:lang w:eastAsia="pt-BR"/>
        </w:rPr>
        <w:t>Semi</w:t>
      </w:r>
      <w:proofErr w:type="spellEnd"/>
      <w:r w:rsidR="00314385">
        <w:rPr>
          <w:rFonts w:ascii="Arial" w:eastAsia="Times New Roman" w:hAnsi="Arial" w:cs="Arial"/>
          <w:sz w:val="20"/>
          <w:szCs w:val="20"/>
          <w:lang w:eastAsia="pt-BR"/>
        </w:rPr>
        <w:t xml:space="preserve"> Finais. A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FORMAÇÃO DO GRID de LARGADA da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PROVA FINAL.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19.8.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No caso da Prova Final não for finalizada pel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o motivo de chuva e/ou pane no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sistema de cronometragem e uma ou as duas prova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s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semi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finais forem realizadas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com mais de 75% do tempo total de prova valido e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menos que 100% do tempo total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de prova valido e/ou forem finalizadas com tempo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total de prova diferente, e 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prova FINAL não for finalizada e será considerado como resultado final para a 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Classificação Geral: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O 1º Colocado da SEMI A recebe a pontuação do 1º Lugar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O 1º Colocado da SEMI B recebe a pontuação do 1º Lugar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O 2º Colocado da SEMI A recebe a pontuação do 2º Lugar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O 2º Colocado da SEMI B recebe a pontuação do 2º Lugar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O 3º Colocado da SEMI A recebe a pontuação do 3º Lugar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O 3º Colocado da SEMI B recebe a pontuação do 3º Lugar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E assim por diante </w:t>
      </w:r>
      <w:r w:rsidR="00FA4091" w:rsidRPr="003D07D4">
        <w:rPr>
          <w:rFonts w:ascii="Arial" w:eastAsia="Times New Roman" w:hAnsi="Arial" w:cs="Arial"/>
          <w:sz w:val="20"/>
          <w:szCs w:val="20"/>
          <w:lang w:eastAsia="pt-BR"/>
        </w:rPr>
        <w:t>até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.... o final das duas Provas 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Semi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Finais.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19.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9.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Se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uma ou as duas provas Quartas de finais forem finalizadas c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om mais de 75% do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tempo total de prova e menos que 100%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do tempo total de prova, para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classificação geral será usado o mesmo critério acima descrito.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20.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PANE NO SISTEMA DE CRONOMETRAGEM. </w:t>
      </w: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20.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Serão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adotados os mesmos procedimentos para o caso de chuv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a. Caberá ao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Diretor de Prova a decisão final.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21.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PROCEDIMENTO PARA PILOTOS E MECANICOS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21.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Todos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os participantes deverão comportar-se de maneir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 cordial, desportiva e ética,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não sendo permitido palavrões, ofensas gerais ou pessoais e interferência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s no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andamento da competição.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21.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mecânicos deverão se posicionar nos boxes c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orrespondentes ao do piloto no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palanque.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21.</w:t>
      </w:r>
      <w:r w:rsidR="00531C54"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531C5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pilotos deverão parar os carros no boxe correspondente ao seu mecânico.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21.</w:t>
      </w:r>
      <w:r w:rsidR="0077410B">
        <w:rPr>
          <w:rFonts w:ascii="Arial" w:eastAsia="Times New Roman" w:hAnsi="Arial" w:cs="Arial"/>
          <w:sz w:val="20"/>
          <w:szCs w:val="20"/>
          <w:lang w:eastAsia="pt-BR"/>
        </w:rPr>
        <w:t>4.</w:t>
      </w:r>
      <w:r w:rsidR="0077410B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Receber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os carros </w:t>
      </w:r>
      <w:r w:rsidR="00531C54" w:rsidRPr="003D07D4">
        <w:rPr>
          <w:rFonts w:ascii="Arial" w:eastAsia="Times New Roman" w:hAnsi="Arial" w:cs="Arial"/>
          <w:sz w:val="20"/>
          <w:szCs w:val="20"/>
          <w:lang w:eastAsia="pt-BR"/>
        </w:rPr>
        <w:t>das gandulas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para reparos soment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e nas plataformas laterais dos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boxes ou em área determinada. </w:t>
      </w:r>
    </w:p>
    <w:p w:rsidR="00EF1D96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21.</w:t>
      </w:r>
      <w:r w:rsidR="00531C54">
        <w:rPr>
          <w:rFonts w:ascii="Arial" w:eastAsia="Times New Roman" w:hAnsi="Arial" w:cs="Arial"/>
          <w:sz w:val="20"/>
          <w:szCs w:val="20"/>
          <w:lang w:eastAsia="pt-BR"/>
        </w:rPr>
        <w:t>5.</w:t>
      </w:r>
      <w:r w:rsidR="00531C5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Recolocar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os carros na pista de rolagem com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a máxima atenção em relação 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outros carros que possam estar entrando ou sain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do dos boxes de forma a evitar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acidentes ou obstruir outros carros.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21.</w:t>
      </w:r>
      <w:r w:rsidR="00531C54">
        <w:rPr>
          <w:rFonts w:ascii="Arial" w:eastAsia="Times New Roman" w:hAnsi="Arial" w:cs="Arial"/>
          <w:sz w:val="20"/>
          <w:szCs w:val="20"/>
          <w:lang w:eastAsia="pt-BR"/>
        </w:rPr>
        <w:t>6.</w:t>
      </w:r>
      <w:r w:rsidR="00531C5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Abastecer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 carro fora da área da pista de rolagem do Box.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21.</w:t>
      </w:r>
      <w:r w:rsidR="00531C54">
        <w:rPr>
          <w:rFonts w:ascii="Arial" w:eastAsia="Times New Roman" w:hAnsi="Arial" w:cs="Arial"/>
          <w:sz w:val="20"/>
          <w:szCs w:val="20"/>
          <w:lang w:eastAsia="pt-BR"/>
        </w:rPr>
        <w:t>7.</w:t>
      </w:r>
      <w:r w:rsidR="00531C5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Limpar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 pista com um pano no caso de derrame de combustível. </w:t>
      </w:r>
    </w:p>
    <w:p w:rsidR="00EF1D96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F1D96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21.</w:t>
      </w:r>
      <w:r w:rsidR="00531C54">
        <w:rPr>
          <w:rFonts w:ascii="Arial" w:eastAsia="Times New Roman" w:hAnsi="Arial" w:cs="Arial"/>
          <w:sz w:val="20"/>
          <w:szCs w:val="20"/>
          <w:lang w:eastAsia="pt-BR"/>
        </w:rPr>
        <w:t>8.</w:t>
      </w:r>
      <w:r w:rsidR="00531C5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Deixar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 área dos boxes limpa e sem seus equipamentos e ferramentas.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21.</w:t>
      </w:r>
      <w:r w:rsidR="00531C54">
        <w:rPr>
          <w:rFonts w:ascii="Arial" w:eastAsia="Times New Roman" w:hAnsi="Arial" w:cs="Arial"/>
          <w:sz w:val="20"/>
          <w:szCs w:val="20"/>
          <w:lang w:eastAsia="pt-BR"/>
        </w:rPr>
        <w:t>9.</w:t>
      </w:r>
      <w:r w:rsidR="00531C5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Entregar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 carro e acompanhar a vistoria no fi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nal das tomadas de tempo e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sub-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finais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21.</w:t>
      </w:r>
      <w:r w:rsidR="00531C54">
        <w:rPr>
          <w:rFonts w:ascii="Arial" w:eastAsia="Times New Roman" w:hAnsi="Arial" w:cs="Arial"/>
          <w:sz w:val="20"/>
          <w:szCs w:val="20"/>
          <w:lang w:eastAsia="pt-BR"/>
        </w:rPr>
        <w:t>10.</w:t>
      </w:r>
      <w:r w:rsidR="00531C5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Adentrar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nos boxes somente quando autorizado pelo Diretor de Prova.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22.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PENALIZACOES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22.</w:t>
      </w:r>
      <w:r w:rsidR="00531C54"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531C5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Serão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aplicados, pelo Diretor de Prova, aos pi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lotos ou membros de sua equipe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quando do não cumprimento do regulamento.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22.</w:t>
      </w:r>
      <w:r w:rsidR="00531C54">
        <w:rPr>
          <w:rFonts w:ascii="Arial" w:eastAsia="Times New Roman" w:hAnsi="Arial" w:cs="Arial"/>
          <w:sz w:val="20"/>
          <w:szCs w:val="20"/>
          <w:lang w:eastAsia="pt-BR"/>
        </w:rPr>
        <w:t>2. Salvo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as penaliz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ações previstas que não cabe recur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so, as demais caberão recurso,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em formulário próprio, dirigido à Organização, resguardando ass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im o princípio da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ampla defesa.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22.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As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penalizações serão divididas em: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Advertência Verbal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lastRenderedPageBreak/>
        <w:t>Stop &amp; Go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Desqualificação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Desclassificação.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22.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4.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Advertência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Verbal: O Diretor de Prova comuni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cará a penalização da seguinte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forma: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Piloto XXXX, você esta sendo advertido por XXXXXXXX.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Enquadra-se nessa categoria de penalização: </w:t>
      </w:r>
      <w:r w:rsidR="00D54C98">
        <w:rPr>
          <w:rFonts w:ascii="Arial" w:eastAsia="Times New Roman" w:hAnsi="Arial" w:cs="Arial"/>
          <w:sz w:val="20"/>
          <w:szCs w:val="20"/>
          <w:lang w:eastAsia="pt-BR"/>
        </w:rPr>
        <w:t xml:space="preserve">Os casos que não interfiram no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desempenho</w:t>
      </w:r>
      <w:r w:rsidR="00D54C98">
        <w:rPr>
          <w:rFonts w:ascii="Arial" w:eastAsia="Times New Roman" w:hAnsi="Arial" w:cs="Arial"/>
          <w:sz w:val="20"/>
          <w:szCs w:val="20"/>
          <w:lang w:eastAsia="pt-BR"/>
        </w:rPr>
        <w:t xml:space="preserve"> dos pilotos adversários, </w:t>
      </w:r>
      <w:r w:rsidR="00531C54">
        <w:rPr>
          <w:rFonts w:ascii="Arial" w:eastAsia="Times New Roman" w:hAnsi="Arial" w:cs="Arial"/>
          <w:sz w:val="20"/>
          <w:szCs w:val="20"/>
          <w:lang w:eastAsia="pt-BR"/>
        </w:rPr>
        <w:t>como:</w:t>
      </w:r>
      <w:r w:rsidR="00531C5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Obstruir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, sem insistência, a passagem de piloto </w:t>
      </w:r>
      <w:r w:rsidR="00D54C98">
        <w:rPr>
          <w:rFonts w:ascii="Arial" w:eastAsia="Times New Roman" w:hAnsi="Arial" w:cs="Arial"/>
          <w:sz w:val="20"/>
          <w:szCs w:val="20"/>
          <w:lang w:eastAsia="pt-BR"/>
        </w:rPr>
        <w:t xml:space="preserve">mais rápido; </w:t>
      </w:r>
      <w:r w:rsidR="00531C54">
        <w:rPr>
          <w:rFonts w:ascii="Arial" w:eastAsia="Times New Roman" w:hAnsi="Arial" w:cs="Arial"/>
          <w:sz w:val="20"/>
          <w:szCs w:val="20"/>
          <w:lang w:eastAsia="pt-BR"/>
        </w:rPr>
        <w:t>adentrar</w:t>
      </w:r>
      <w:r w:rsidR="00D54C98">
        <w:rPr>
          <w:rFonts w:ascii="Arial" w:eastAsia="Times New Roman" w:hAnsi="Arial" w:cs="Arial"/>
          <w:sz w:val="20"/>
          <w:szCs w:val="20"/>
          <w:lang w:eastAsia="pt-BR"/>
        </w:rPr>
        <w:t xml:space="preserve"> o box em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velocidade exagerada.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22.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5.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Stop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&amp;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Go Considera-se uma penalização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Grave. O Diretor de Prova comunicará a </w:t>
      </w: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penalização da seguinte </w:t>
      </w:r>
      <w:r w:rsidR="00531C54">
        <w:rPr>
          <w:rFonts w:ascii="Arial" w:eastAsia="Times New Roman" w:hAnsi="Arial" w:cs="Arial"/>
          <w:sz w:val="20"/>
          <w:szCs w:val="20"/>
          <w:lang w:eastAsia="pt-BR"/>
        </w:rPr>
        <w:t>forma:</w:t>
      </w:r>
      <w:r w:rsidR="00531C5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Piloto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XXXX, você </w:t>
      </w:r>
      <w:r w:rsidR="001B1071" w:rsidRPr="003D07D4">
        <w:rPr>
          <w:rFonts w:ascii="Arial" w:eastAsia="Times New Roman" w:hAnsi="Arial" w:cs="Arial"/>
          <w:sz w:val="20"/>
          <w:szCs w:val="20"/>
          <w:lang w:eastAsia="pt-BR"/>
        </w:rPr>
        <w:t>está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sendo advertido por XXXXXXXX.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22.5.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Cada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piloto poderá receber no máximo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de 4 Stop &amp; Go durante o evento. 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Após o 4º Stop &amp; Go na próxim</w:t>
      </w:r>
      <w:r w:rsidR="00D54C98">
        <w:rPr>
          <w:rFonts w:ascii="Arial" w:eastAsia="Times New Roman" w:hAnsi="Arial" w:cs="Arial"/>
          <w:sz w:val="20"/>
          <w:szCs w:val="20"/>
          <w:lang w:eastAsia="pt-BR"/>
        </w:rPr>
        <w:t xml:space="preserve">a penalização grave o piloto é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desclassificado da prova.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22.5.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Como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cumprir o Stop &amp; Go.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22.5.3.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O mecânico devera comunicar previ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amente em que volta ele estará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cumprindo a penalização e prestar aten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ção ao soltar o carro evitando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aciden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tes desnecessários e 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>penaliz</w:t>
      </w:r>
      <w:r w:rsidR="00314385" w:rsidRPr="003D07D4">
        <w:rPr>
          <w:rFonts w:ascii="Arial" w:eastAsia="Times New Roman" w:hAnsi="Arial" w:cs="Arial"/>
          <w:sz w:val="20"/>
          <w:szCs w:val="20"/>
          <w:lang w:eastAsia="pt-BR"/>
        </w:rPr>
        <w:t>ações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22.5.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4. Piloto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deve entrar pela pista de rolagem do Bo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x, parar o carro no seu Box, 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seu mecânico irá levantar o carro e soltar 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carro para que o piloto possa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retornar à pista.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22.5.5.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O piloto penalizado terá três voltas para cu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mprir o Stop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and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>Go. No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caso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do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pilot</w:t>
      </w:r>
      <w:r>
        <w:rPr>
          <w:rFonts w:ascii="Arial" w:eastAsia="Times New Roman" w:hAnsi="Arial" w:cs="Arial"/>
          <w:sz w:val="20"/>
          <w:szCs w:val="20"/>
          <w:lang w:eastAsia="pt-BR"/>
        </w:rPr>
        <w:t>o não cumprir a sua penalização</w:t>
      </w:r>
      <w:r w:rsidR="0035287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de Stop &amp; Go, o mesmo será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desclassificado da prova.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22.5.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6.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No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caso de faltar menos de três voltas para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o </w:t>
      </w:r>
      <w:r w:rsidR="00531C54">
        <w:rPr>
          <w:rFonts w:ascii="Arial" w:eastAsia="Times New Roman" w:hAnsi="Arial" w:cs="Arial"/>
          <w:sz w:val="20"/>
          <w:szCs w:val="20"/>
          <w:lang w:eastAsia="pt-BR"/>
        </w:rPr>
        <w:t>término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da prova e o piloto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não cumpriu sua penalização, o piloto ter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á acrescido 15 segundos ao seu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tempo, sem direito a recurso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22.5.7.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E' proibido fazer qualquer manutenção no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carro durante o cumprimento do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Stop &amp; Go.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22.5.8.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E' proibido reabastecer durante o cumprimento do Stop &amp; Go.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22.5.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9.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Diretor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de Prova comunicará a penalização </w:t>
      </w:r>
      <w:r>
        <w:rPr>
          <w:rFonts w:ascii="Arial" w:eastAsia="Times New Roman" w:hAnsi="Arial" w:cs="Arial"/>
          <w:sz w:val="20"/>
          <w:szCs w:val="20"/>
          <w:lang w:eastAsia="pt-BR"/>
        </w:rPr>
        <w:t>da seguinte forma: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Piloto XXXX,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"Stop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and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Go", você </w:t>
      </w:r>
      <w:r w:rsidR="00314385" w:rsidRPr="003D07D4">
        <w:rPr>
          <w:rFonts w:ascii="Arial" w:eastAsia="Times New Roman" w:hAnsi="Arial" w:cs="Arial"/>
          <w:sz w:val="20"/>
          <w:szCs w:val="20"/>
          <w:lang w:eastAsia="pt-BR"/>
        </w:rPr>
        <w:t>está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sendo penali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zado por XXXXXXXX. Enquadra-se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nessa categoria de penalização os casos que interfiram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no desempenho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dos pilotos adversários, ou em faltas consideradas graves, como: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22.5.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10.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Piloto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retardatário obstruir, com insistên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cia, a passagem de piloto mais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rápido;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22.5.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11.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Usar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termos de baixo calão (tanto o p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iloto quanto integrante de sua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equipe);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22.5.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12.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Tocar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um carro adversário de maneira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brusca, acarretando a perda de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posição do outro piloto;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22.5.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13.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receber 02 advertências verbais no mesmo evento;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22.5.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14.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Falta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de condições técnicas do equipam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ento e/ou pilotagem de forma 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causar prejuízos (acidentes graves) aos demais pilotos;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22.5.15.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Queima de largada (qualquer movimentação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do carro antes da autorização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de largada);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22.5.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16.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Obstruir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 fluxo nos boxes;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22.5.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17.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Parar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os carros com os pés;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22.5.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18.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Realizar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reparos do automodelo na pista;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22.5.19.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Dois mecânicos 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>nos boxes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23.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RECOLOCADORES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23.</w:t>
      </w:r>
      <w:r w:rsidR="00531C54"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531C5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Durante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as Tomadas de tempo os pilotos que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não participarem do serviço de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recolocador serão punidos da seguinte forma: 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Na primeira falta, o piloto será </w:t>
      </w:r>
      <w:r w:rsidR="00314385" w:rsidRPr="003D07D4">
        <w:rPr>
          <w:rFonts w:ascii="Arial" w:eastAsia="Times New Roman" w:hAnsi="Arial" w:cs="Arial"/>
          <w:sz w:val="20"/>
          <w:szCs w:val="20"/>
          <w:lang w:eastAsia="pt-BR"/>
        </w:rPr>
        <w:t>advertido verbalmente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Na segunda falta, o pil</w:t>
      </w:r>
      <w:r w:rsidR="00D54C98">
        <w:rPr>
          <w:rFonts w:ascii="Arial" w:eastAsia="Times New Roman" w:hAnsi="Arial" w:cs="Arial"/>
          <w:sz w:val="20"/>
          <w:szCs w:val="20"/>
          <w:lang w:eastAsia="pt-BR"/>
        </w:rPr>
        <w:t>oto perdera a sua melhor Tomada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de treino.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23.</w:t>
      </w:r>
      <w:r w:rsidR="00531C54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531C5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Nas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provas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SubFinais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e Finais o recolocado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r que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nao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prestar o serviço de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recolocador será desclassificado do evento.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23.3.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É proibido o recolocador realizar qualquer tipo de manutenção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nos automodelo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durante o período que estiver exercendo a função de recolocador.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23.4.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Se o recolocador realizar qualquer tipo de manutenç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ão no automodelo, o piloto que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foi beneficiado será penalizado com 1 vo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lta a menos em sua corrida e 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recolocador que será penalizado com 1 volta a me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nos em sua próxima corrida, se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ele já tiver feito todas as suas corridas, ele perdera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1 volta da 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>última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corrida que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participou.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24.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DESQUALIFICACAO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24.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Não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pagamento da taxa de inscrição da etapa;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24.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Deixar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de apresentar o veículo para a vistoria após s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olicitação do inspetor técnico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seja nas tomadas de tempo e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sub-finais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ou final.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24.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Reter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 radio-controle nos boxes fora do horário permi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tido para recarga de baterias,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depois de solicitado insistentemente pelo Diretor de Prova;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24.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4.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Reter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 sensor depois de solicitado insistentemente pelo Diretor de Prova;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24.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5.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Levar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 equipamento de partida (caixa de start ou similar) para o grid de largada.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24.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6.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Estar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em desacordo com as regras técnicas.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24.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7. Não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entregar o automodelo para que seja realiz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ada a vistoria técnica após as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tomadas de tempo.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25.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DESCLASSIFICACAO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25.1.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Retirar o carro antes do Vistoriador Técnico autori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zar a liberação dos carros nas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provas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subfinal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, semifinal e final.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25.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Nos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casos de agressões verbais descontroladas;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25.3.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Nos casos de condutas irregulares intencionais durante a etapa;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25.4.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Pilotar de forma que interfira no resultado da corrida. Espera de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liberada por outro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carro será considerado como delito grave e resultará em imediata desclassificação.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25.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5.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Violar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ou substituir qualquer parte do carro sem avi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so e autorização da Direção da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Prova;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25.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6.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Passar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 sensor na antena de captação do sinal.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25.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7.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Insistir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em manter o carro com algum proble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ma técnico (Ex.: pipa solta ou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quebrada, pneu rasgado ou descolado que interfira na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estabilidade do carro, </w:t>
      </w:r>
      <w:proofErr w:type="spellStart"/>
      <w:r>
        <w:rPr>
          <w:rFonts w:ascii="Arial" w:eastAsia="Times New Roman" w:hAnsi="Arial" w:cs="Arial"/>
          <w:sz w:val="20"/>
          <w:szCs w:val="20"/>
          <w:lang w:eastAsia="pt-BR"/>
        </w:rPr>
        <w:t>etc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) na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pista, colocando em risco a posição dos pilotos adversários.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25.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8.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No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término da prova final nenhum piloto poderá ent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rar nos boxes com o seu carro,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devendo parar no grid de largada, onde som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ente o Diretor de Prova ou seu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assistente terá acesso aos carros.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lastRenderedPageBreak/>
        <w:t>25.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9.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As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penalizações são cumulativas durante o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evento. A tolerância máxima de penalizações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sera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de quatro (4) “stop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and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GO”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durante o evento. Ao receber 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quinta penalização o piloto estará desclassificado do evento. </w:t>
      </w:r>
    </w:p>
    <w:p w:rsidR="00D54C98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D54C9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26.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SUSPENSAO </w:t>
      </w:r>
    </w:p>
    <w:p w:rsidR="00176C68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26.1.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Nos casos de fraude intencional do regulamento (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ex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="00176C68">
        <w:rPr>
          <w:rFonts w:ascii="Arial" w:eastAsia="Times New Roman" w:hAnsi="Arial" w:cs="Arial"/>
          <w:sz w:val="20"/>
          <w:szCs w:val="20"/>
          <w:lang w:eastAsia="pt-BR"/>
        </w:rPr>
        <w:t xml:space="preserve"> troca de carro ou chassis sem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permissão da direção de prova, troca de pilotos durante o evento); </w:t>
      </w:r>
    </w:p>
    <w:p w:rsidR="00176C68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26.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Na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segunda desclassificação durante a temporada; </w:t>
      </w:r>
    </w:p>
    <w:p w:rsidR="00176C68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27.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ELIMINACAO DO CAMPEONATO </w:t>
      </w:r>
    </w:p>
    <w:p w:rsidR="00176C68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27.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Nos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casos de agressões físicas. </w:t>
      </w:r>
    </w:p>
    <w:p w:rsidR="00176C68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27.2.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O piloto ficará suspenso de qualquer atividade da FEBARC pelo período de 1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20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dias. </w:t>
      </w:r>
    </w:p>
    <w:p w:rsidR="00176C68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28.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PONTUACAO SOB PENALIDADE </w:t>
      </w:r>
    </w:p>
    <w:p w:rsidR="00176C68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28.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pilotos desclassificados não pontuarão nas re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spectivas provas e nem poderão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utilizá-la como descarte. </w:t>
      </w:r>
    </w:p>
    <w:p w:rsidR="00176C68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28.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pilotos desqualificados durante as provas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subfi</w:t>
      </w:r>
      <w:r>
        <w:rPr>
          <w:rFonts w:ascii="Arial" w:eastAsia="Times New Roman" w:hAnsi="Arial" w:cs="Arial"/>
          <w:sz w:val="20"/>
          <w:szCs w:val="20"/>
          <w:lang w:eastAsia="pt-BR"/>
        </w:rPr>
        <w:t>nais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e semifinais, receberão 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pontuação do </w:t>
      </w:r>
      <w:r w:rsidR="00314385" w:rsidRPr="003D07D4">
        <w:rPr>
          <w:rFonts w:ascii="Arial" w:eastAsia="Times New Roman" w:hAnsi="Arial" w:cs="Arial"/>
          <w:sz w:val="20"/>
          <w:szCs w:val="20"/>
          <w:lang w:eastAsia="pt-BR"/>
        </w:rPr>
        <w:t>último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colocado da </w:t>
      </w:r>
      <w:r w:rsidR="00314385" w:rsidRPr="003D07D4">
        <w:rPr>
          <w:rFonts w:ascii="Arial" w:eastAsia="Times New Roman" w:hAnsi="Arial" w:cs="Arial"/>
          <w:sz w:val="20"/>
          <w:szCs w:val="20"/>
          <w:lang w:eastAsia="pt-BR"/>
        </w:rPr>
        <w:t>série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em que estiver participando. </w:t>
      </w:r>
    </w:p>
    <w:p w:rsidR="00176C68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28.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No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caso do piloto estiver suspenso de participar d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e uma determinada etapa em que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esteja inscrito previamente, o piloto receberá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 pontuação do último colocado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menos duas (02) posições. </w:t>
      </w:r>
    </w:p>
    <w:p w:rsidR="00176C68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29.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PROTESTO </w:t>
      </w:r>
    </w:p>
    <w:p w:rsidR="00176C68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29</w:t>
      </w:r>
      <w:r w:rsidR="00176C68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Somente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será aceito o protesto por escrito e</w:t>
      </w:r>
      <w:r w:rsidR="00176C68">
        <w:rPr>
          <w:rFonts w:ascii="Arial" w:eastAsia="Times New Roman" w:hAnsi="Arial" w:cs="Arial"/>
          <w:sz w:val="20"/>
          <w:szCs w:val="20"/>
          <w:lang w:eastAsia="pt-BR"/>
        </w:rPr>
        <w:t xml:space="preserve"> com o formulário apropriado e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encaminhado em mãos a um dos me</w:t>
      </w:r>
      <w:r w:rsidR="00176C68">
        <w:rPr>
          <w:rFonts w:ascii="Arial" w:eastAsia="Times New Roman" w:hAnsi="Arial" w:cs="Arial"/>
          <w:sz w:val="20"/>
          <w:szCs w:val="20"/>
          <w:lang w:eastAsia="pt-BR"/>
        </w:rPr>
        <w:t xml:space="preserve">mbros da comissão técnica, que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ime</w:t>
      </w:r>
      <w:r w:rsidR="00176C68">
        <w:rPr>
          <w:rFonts w:ascii="Arial" w:eastAsia="Times New Roman" w:hAnsi="Arial" w:cs="Arial"/>
          <w:sz w:val="20"/>
          <w:szCs w:val="20"/>
          <w:lang w:eastAsia="pt-BR"/>
        </w:rPr>
        <w:t>diatamente comunicara a direção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de prova. </w:t>
      </w:r>
    </w:p>
    <w:p w:rsidR="00176C68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29.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Prazos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para encaminhamento do protesto: </w:t>
      </w:r>
    </w:p>
    <w:p w:rsidR="00176C68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29.2.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Tomadas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de tempo: 05 minutos após o término. </w:t>
      </w:r>
    </w:p>
    <w:p w:rsidR="00176C68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29.2.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Provas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subfinais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: 05 minutos após o término. </w:t>
      </w:r>
    </w:p>
    <w:p w:rsidR="00176C68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29.2.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Prova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final: 05 minutos após o término. </w:t>
      </w:r>
    </w:p>
    <w:p w:rsidR="00176C68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29.2.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4.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Após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 final do tempo previsto, não ser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á aceito nenhum protesto e nem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reclamações por partes dos pilotos. </w:t>
      </w:r>
    </w:p>
    <w:p w:rsidR="00176C68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30.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PREMIACAO </w:t>
      </w:r>
    </w:p>
    <w:p w:rsidR="00176C68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30.1.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A cada etapa serão premiados os finalistas de c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ada categoria: Os 03 primeiros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colocados de cada categoria com troféus</w:t>
      </w:r>
      <w:r w:rsidR="00E110CA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176C68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30.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Premiação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Final do Campeonato Paulista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On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Road </w:t>
      </w:r>
      <w:r w:rsidR="00352872">
        <w:rPr>
          <w:rFonts w:ascii="Arial" w:eastAsia="Times New Roman" w:hAnsi="Arial" w:cs="Arial"/>
          <w:sz w:val="20"/>
          <w:szCs w:val="20"/>
          <w:lang w:eastAsia="pt-BR"/>
        </w:rPr>
        <w:t>2020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, serão premiados os 3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primeiros colocados de cada categoria.</w:t>
      </w:r>
    </w:p>
    <w:p w:rsidR="00176C68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Finalizado – </w:t>
      </w:r>
      <w:proofErr w:type="gram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Janeiro</w:t>
      </w:r>
      <w:proofErr w:type="gram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52872">
        <w:rPr>
          <w:rFonts w:ascii="Arial" w:eastAsia="Times New Roman" w:hAnsi="Arial" w:cs="Arial"/>
          <w:sz w:val="20"/>
          <w:szCs w:val="20"/>
          <w:lang w:eastAsia="pt-BR"/>
        </w:rPr>
        <w:t>2020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:rsidR="00176C68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-------------------------------FIM------------------------------</w:t>
      </w:r>
    </w:p>
    <w:p w:rsidR="00176C68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Regulamento Técnico Categoria 1:10 Turismo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Campeonato Paulista 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On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Road </w:t>
      </w:r>
      <w:r w:rsidR="00352872">
        <w:rPr>
          <w:rFonts w:ascii="Arial" w:eastAsia="Times New Roman" w:hAnsi="Arial" w:cs="Arial"/>
          <w:sz w:val="20"/>
          <w:szCs w:val="20"/>
          <w:lang w:eastAsia="pt-BR"/>
        </w:rPr>
        <w:t>2020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Procedimento de Largada e Especificações técnicas</w:t>
      </w:r>
    </w:p>
    <w:p w:rsidR="003D07D4" w:rsidRPr="003D07D4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Categoria 1\10 200mm Turismo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(todas as classes) 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A regulamentação técnica e o procedimento de largada do</w:t>
      </w:r>
      <w:r w:rsidR="00176C68">
        <w:rPr>
          <w:rFonts w:ascii="Arial" w:eastAsia="Times New Roman" w:hAnsi="Arial" w:cs="Arial"/>
          <w:sz w:val="20"/>
          <w:szCs w:val="20"/>
          <w:lang w:eastAsia="pt-BR"/>
        </w:rPr>
        <w:t xml:space="preserve"> Campeonato Paulista </w:t>
      </w:r>
      <w:proofErr w:type="gramStart"/>
      <w:r w:rsidR="00176C68">
        <w:rPr>
          <w:rFonts w:ascii="Arial" w:eastAsia="Times New Roman" w:hAnsi="Arial" w:cs="Arial"/>
          <w:sz w:val="20"/>
          <w:szCs w:val="20"/>
          <w:lang w:eastAsia="pt-BR"/>
        </w:rPr>
        <w:t>é</w:t>
      </w:r>
      <w:proofErr w:type="gramEnd"/>
      <w:r w:rsidR="00176C68">
        <w:rPr>
          <w:rFonts w:ascii="Arial" w:eastAsia="Times New Roman" w:hAnsi="Arial" w:cs="Arial"/>
          <w:sz w:val="20"/>
          <w:szCs w:val="20"/>
          <w:lang w:eastAsia="pt-BR"/>
        </w:rPr>
        <w:t xml:space="preserve"> baseada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nas regras IFMAR para Campeonatos Mundiais 1/10 200mm</w:t>
      </w:r>
      <w:r w:rsidR="00176C68">
        <w:rPr>
          <w:rFonts w:ascii="Arial" w:eastAsia="Times New Roman" w:hAnsi="Arial" w:cs="Arial"/>
          <w:sz w:val="20"/>
          <w:szCs w:val="20"/>
          <w:lang w:eastAsia="pt-BR"/>
        </w:rPr>
        <w:t xml:space="preserve">, com as devidas adaptações ou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exclusões necessárias para adequar as regras ao fo</w:t>
      </w:r>
      <w:r w:rsidR="00176C68">
        <w:rPr>
          <w:rFonts w:ascii="Arial" w:eastAsia="Times New Roman" w:hAnsi="Arial" w:cs="Arial"/>
          <w:sz w:val="20"/>
          <w:szCs w:val="20"/>
          <w:lang w:eastAsia="pt-BR"/>
        </w:rPr>
        <w:t xml:space="preserve">rmato de corrida do Campeonato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Paulista.</w:t>
      </w:r>
    </w:p>
    <w:p w:rsidR="00176C68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PROCEDIMENTO LARGADA</w:t>
      </w:r>
    </w:p>
    <w:p w:rsidR="00E57041" w:rsidRDefault="00E5704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Nas tomadas de tempo, o Diretor de Prova autorizará a largada d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e cada piloto nominalmente. Os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carros largarão dos boxes. </w:t>
      </w:r>
    </w:p>
    <w:p w:rsidR="00E57041" w:rsidRDefault="00E5704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176C68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Nas demais provas,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Sub-finais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e Finais, o Diretor de Prov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 fará uma contagem regressiva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iniciada em 10 e ao chegar a quatro os carros deverão ser coloc</w:t>
      </w:r>
      <w:r w:rsidR="00E57041">
        <w:rPr>
          <w:rFonts w:ascii="Arial" w:eastAsia="Times New Roman" w:hAnsi="Arial" w:cs="Arial"/>
          <w:sz w:val="20"/>
          <w:szCs w:val="20"/>
          <w:lang w:eastAsia="pt-BR"/>
        </w:rPr>
        <w:t xml:space="preserve">ados no chão pelos mecânicos 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estes deverão se afastar para fora da pista. Os pilotos aguardarão</w:t>
      </w:r>
      <w:r w:rsidR="00E57041">
        <w:rPr>
          <w:rFonts w:ascii="Arial" w:eastAsia="Times New Roman" w:hAnsi="Arial" w:cs="Arial"/>
          <w:sz w:val="20"/>
          <w:szCs w:val="20"/>
          <w:lang w:eastAsia="pt-BR"/>
        </w:rPr>
        <w:t xml:space="preserve"> o "start" do Diretor de Prova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nos próximos segundos para a largada. Os carros largarão da pista, na formação do grid. </w:t>
      </w:r>
    </w:p>
    <w:p w:rsidR="00E57041" w:rsidRDefault="00E5704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5704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Será permitido apenas um mecânico no grid de largada. </w:t>
      </w:r>
    </w:p>
    <w:p w:rsidR="00E57041" w:rsidRDefault="00E5704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5704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4.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Fica terminantemente proibido levar o equipamento de start para o grid. </w:t>
      </w:r>
    </w:p>
    <w:p w:rsidR="00E57041" w:rsidRDefault="00E5704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5704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5.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Na largada o reabastecimento do carro deve ser feito fora da pista.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Se o motor do carro desligar durante a contagem regressiva, o pil</w:t>
      </w:r>
      <w:r w:rsidR="00E57041">
        <w:rPr>
          <w:rFonts w:ascii="Arial" w:eastAsia="Times New Roman" w:hAnsi="Arial" w:cs="Arial"/>
          <w:sz w:val="20"/>
          <w:szCs w:val="20"/>
          <w:lang w:eastAsia="pt-BR"/>
        </w:rPr>
        <w:t xml:space="preserve">oto deverá largar dos boxes. O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mecânico deve aguardar a passagem do último carro para retornar ao Box. </w:t>
      </w:r>
    </w:p>
    <w:p w:rsidR="00E57041" w:rsidRDefault="00E5704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5704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Solicitação de Tempo. </w:t>
      </w:r>
    </w:p>
    <w:p w:rsidR="00E57041" w:rsidRDefault="00E5704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5704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Poderá ser solicitado apenas um pedido de tempo de 10 minutos, antes das provas semifinais e 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finais, para reparo de equipamento. Durante este período a pista ficará fechada. </w:t>
      </w:r>
    </w:p>
    <w:p w:rsidR="00E57041" w:rsidRDefault="00E5704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5704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Este pedido extra de tempo </w:t>
      </w:r>
      <w:r w:rsidR="00314385" w:rsidRPr="003D07D4">
        <w:rPr>
          <w:rFonts w:ascii="Arial" w:eastAsia="Times New Roman" w:hAnsi="Arial" w:cs="Arial"/>
          <w:sz w:val="20"/>
          <w:szCs w:val="20"/>
          <w:lang w:eastAsia="pt-BR"/>
        </w:rPr>
        <w:t>deverá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ser solicitado antes do ali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nhamento dos carros no grid de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largada. O Diretor de Prova informará aos pilotos que a par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tir de determinado momento, os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carros que tiverem problemas, deverão largar dos boxes. </w:t>
      </w:r>
    </w:p>
    <w:p w:rsidR="00E57041" w:rsidRDefault="00E5704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E5704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O piloto que fizer a solicitação deverá largar na última posição do grid e o seu lugar ficará vago. 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Na impossibilidade, deverá largar do seu box, após a autorização do fiscal. </w:t>
      </w:r>
    </w:p>
    <w:p w:rsidR="00E57041" w:rsidRDefault="00E57041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4</w:t>
      </w:r>
      <w:r w:rsidR="00E57041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Término da Sub Final e Prova Final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Assim que o Diretor de Prova determinar o final da prova, nenhum mecânico poderá ter acesso</w:t>
      </w:r>
      <w:r w:rsidR="00E57041">
        <w:rPr>
          <w:rFonts w:ascii="Arial" w:eastAsia="Times New Roman" w:hAnsi="Arial" w:cs="Arial"/>
          <w:sz w:val="20"/>
          <w:szCs w:val="20"/>
          <w:lang w:eastAsia="pt-BR"/>
        </w:rPr>
        <w:t xml:space="preserve"> ao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carro. Nenhum carro entrará nos boxes, devendo o piloto parar seu carro no grid de largada, onde o 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Diretor Técnico recolherá os carros dos os carros para proceder a vistoria técnica final.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O piloto deverá aguardar a liberação pelo diretor de prova. O piloto que </w:t>
      </w:r>
      <w:r w:rsidR="00E57041">
        <w:rPr>
          <w:rFonts w:ascii="Arial" w:eastAsia="Times New Roman" w:hAnsi="Arial" w:cs="Arial"/>
          <w:sz w:val="20"/>
          <w:szCs w:val="20"/>
          <w:lang w:eastAsia="pt-BR"/>
        </w:rPr>
        <w:t xml:space="preserve">retirar o carro antes do tempo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determinado será desclassificado. </w:t>
      </w:r>
    </w:p>
    <w:p w:rsidR="00314385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5.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Especificações Técnicas</w:t>
      </w:r>
    </w:p>
    <w:p w:rsidR="00314385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Categoria 1:10 Turismo Carros avariados durante prova, ou tomada de tempo. </w:t>
      </w:r>
    </w:p>
    <w:p w:rsidR="00314385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Durante a uma prova ou tomada de tempo se alguma parte d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o chassi ou carroceria estiver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avariada, não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será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penalizada.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Será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dado um aviso ao Piloto e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a parte danificada deverá ser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repa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rada imediatamente e na próxima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vistoria se o automode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lo apresentar o mesmo problema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sera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penalizado. </w:t>
      </w:r>
    </w:p>
    <w:p w:rsidR="00314385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O automodelo que estiver abaixo do peso e vol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ume de combustível a maior não e considerado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avaria </w:t>
      </w:r>
    </w:p>
    <w:p w:rsidR="00314385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6.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A categoria consiste em carros escala 1:10 200mm Turismo. </w:t>
      </w: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Somente um (1) sistema de freio atuante é permitido. </w:t>
      </w: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Permitido câmbio de no máximo duas (2) velocidades. </w:t>
      </w: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Todo carro deve obrigatoriamente possuir embreagem com d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esengate e um sistema de freio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capaz de parar o automodelo. </w:t>
      </w: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4.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Somente pe</w:t>
      </w:r>
      <w:r>
        <w:rPr>
          <w:rFonts w:ascii="Arial" w:eastAsia="Times New Roman" w:hAnsi="Arial" w:cs="Arial"/>
          <w:sz w:val="20"/>
          <w:szCs w:val="20"/>
          <w:lang w:eastAsia="pt-BR"/>
        </w:rPr>
        <w:t>rmitido o uso de motores 2.11cm³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 Os motores devem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ser refrigerados a ar, somente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2 tempos. Os motores devem possuir no máximo quatro (4) jan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elas, incluindo escape. Nenhum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tipo de indução forçado é permitido bem como nenhum tipo d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e transferências ou escape com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tempo variável. É permitida somente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lastRenderedPageBreak/>
        <w:t>vela de ignição. São proibido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s furos no pistão, com exceção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do furo existente para o pino de travamento da biela. No Cilindro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são permitidos furos e fendas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desde sejam para efeito de lubrificação e que estejam abaixo do ponto morto inferior do motor. 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Para dirimir qualquer </w:t>
      </w:r>
      <w:r w:rsidR="00314385" w:rsidRPr="003D07D4">
        <w:rPr>
          <w:rFonts w:ascii="Arial" w:eastAsia="Times New Roman" w:hAnsi="Arial" w:cs="Arial"/>
          <w:sz w:val="20"/>
          <w:szCs w:val="20"/>
          <w:lang w:eastAsia="pt-BR"/>
        </w:rPr>
        <w:t>dúvida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, é considerado furo qualquer burac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 xml:space="preserve">o que tenha material em toda a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sua volta. O diâmetro do carburador deve ser no máximo de 5.50mm. </w:t>
      </w:r>
    </w:p>
    <w:p w:rsidR="00314385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5.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Capacidade cúbica do mot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or deve ser de no máximo 2.11cm³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(centímetros cúbicos) </w:t>
      </w: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6.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Partida por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recoil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opcional (permitida). </w:t>
      </w: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7.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Modificações internas do motor são permitidas desde que atend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am os parâmetros dos itens 4 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5. </w:t>
      </w:r>
    </w:p>
    <w:p w:rsidR="00314385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14385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7.Sistema de escape: </w:t>
      </w: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Diâmetro máximo do tubo de saída de gases: * 5.20mm </w:t>
      </w: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Comprimento mínimo do tudo de saída de gases: 10.00mm. Medido pelo ângulo maior. </w:t>
      </w: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O tubo de saída de gases deve ser direcionado na horizontal ou inclinado para baixo somente. </w:t>
      </w: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4.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Esta dimensão inclui uma tolerância para levar em conta va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riações de fabricação de tubos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comercialmente disponíveis. </w:t>
      </w:r>
    </w:p>
    <w:p w:rsidR="00314385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8.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Peso </w:t>
      </w: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Mínimo sem combus</w:t>
      </w:r>
      <w:r>
        <w:rPr>
          <w:rFonts w:ascii="Arial" w:eastAsia="Times New Roman" w:hAnsi="Arial" w:cs="Arial"/>
          <w:sz w:val="20"/>
          <w:szCs w:val="20"/>
          <w:lang w:eastAsia="pt-BR"/>
        </w:rPr>
        <w:t>tível (transponder incluso): 1.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625,00 gramas. </w:t>
      </w:r>
    </w:p>
    <w:p w:rsidR="00C92392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9.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Tanque</w:t>
      </w:r>
      <w:r w:rsidR="00C92392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314385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A capacidade máxima do tanque de combustível (incluindo man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gueiras, filtros, etc.): 75cc. </w:t>
      </w: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O equipamento de aferição do volume de combustível pode ter a tolerância de +/- 1ml. </w:t>
      </w: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Qualquer tanque que não passar na vistoria técnica deverá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ser aferido novamente após um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período de resfriamento de 15 minutos. Este período some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nte será necessário em caso de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temperatura ambiente superior a 20ºC.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Obs. O tanque poderá ser retirado do carro e aferido novamente após o período de descanso. </w:t>
      </w:r>
    </w:p>
    <w:p w:rsidR="003D07D4" w:rsidRPr="003D07D4" w:rsidRDefault="00C92392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br/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>10.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Bolhas e recortes permitidos: Carrocerias tipo sedan Turismo, 2 ou 4 portas. </w:t>
      </w: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O </w:t>
      </w:r>
      <w:r w:rsidR="00A56F98" w:rsidRPr="003D07D4">
        <w:rPr>
          <w:rFonts w:ascii="Arial" w:eastAsia="Times New Roman" w:hAnsi="Arial" w:cs="Arial"/>
          <w:sz w:val="20"/>
          <w:szCs w:val="20"/>
          <w:lang w:eastAsia="pt-BR"/>
        </w:rPr>
        <w:t>para-choque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dianteiro deve seguir o contorno da carroc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eria e deve ser instalado para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minimizar danos do modelo que possa ser atingido por outro c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arro. O para-choque deverá ser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fabricado com espuma ou algum material plástico flexível. </w:t>
      </w:r>
    </w:p>
    <w:p w:rsidR="00C92392" w:rsidRPr="00D21D67" w:rsidRDefault="00314385" w:rsidP="00D21D6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A bolha deverá ser fabricada com material flexível e deverá ser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devidamente pintada. Todas as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janelas devem ser totalmente transparentes sem qualquer pintura. </w:t>
      </w:r>
      <w:r w:rsidR="00C92392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3. </w:t>
      </w:r>
      <w:r w:rsidR="00C92392" w:rsidRPr="00D21D67">
        <w:rPr>
          <w:rFonts w:ascii="Arial" w:hAnsi="Arial"/>
          <w:sz w:val="20"/>
          <w:szCs w:val="20"/>
          <w:lang w:val="pt-PT"/>
        </w:rPr>
        <w:t>A traseira da carroceria não deve ser cortada acima de 50.00mm medidos a partir do carro suspenso em blocos de 10.00mm. Faróis, lanternas, grades, tomadas de ar e janelas devem contrastar com a pintura do modelo.</w:t>
      </w:r>
    </w:p>
    <w:p w:rsidR="00C92392" w:rsidRPr="00D21D67" w:rsidRDefault="00C92392" w:rsidP="00D21D67">
      <w:pPr>
        <w:spacing w:before="100" w:after="100" w:line="240" w:lineRule="auto"/>
        <w:rPr>
          <w:rFonts w:ascii="Arial" w:eastAsia="Arial" w:hAnsi="Arial" w:cs="Arial"/>
          <w:sz w:val="20"/>
          <w:szCs w:val="20"/>
          <w:lang w:val="pt-PT"/>
        </w:rPr>
      </w:pPr>
      <w:r w:rsidRPr="00D21D67">
        <w:rPr>
          <w:rFonts w:ascii="Arial" w:hAnsi="Arial"/>
          <w:sz w:val="20"/>
          <w:szCs w:val="20"/>
          <w:lang w:val="pt-PT"/>
        </w:rPr>
        <w:t xml:space="preserve">São </w:t>
      </w:r>
      <w:r w:rsidR="00A56F98" w:rsidRPr="00D21D67">
        <w:rPr>
          <w:rFonts w:ascii="Arial" w:hAnsi="Arial"/>
          <w:sz w:val="20"/>
          <w:szCs w:val="20"/>
          <w:lang w:val="pt-PT"/>
        </w:rPr>
        <w:t>permitidos</w:t>
      </w:r>
      <w:r w:rsidRPr="00D21D67">
        <w:rPr>
          <w:rFonts w:ascii="Arial" w:hAnsi="Arial"/>
          <w:sz w:val="20"/>
          <w:szCs w:val="20"/>
          <w:lang w:val="pt-PT"/>
        </w:rPr>
        <w:t xml:space="preserve"> somente seguintes furos na bolha:</w:t>
      </w:r>
    </w:p>
    <w:p w:rsidR="00C92392" w:rsidRPr="00D21D67" w:rsidRDefault="00C92392" w:rsidP="00D21D67">
      <w:pPr>
        <w:spacing w:before="100" w:after="100" w:line="240" w:lineRule="auto"/>
        <w:rPr>
          <w:rFonts w:ascii="Arial" w:eastAsia="Arial" w:hAnsi="Arial" w:cs="Arial"/>
          <w:sz w:val="20"/>
          <w:szCs w:val="20"/>
          <w:lang w:val="pt-PT"/>
        </w:rPr>
      </w:pPr>
      <w:r w:rsidRPr="00D21D67">
        <w:rPr>
          <w:rFonts w:ascii="Arial" w:hAnsi="Arial"/>
          <w:sz w:val="20"/>
          <w:szCs w:val="20"/>
          <w:lang w:val="pt-PT"/>
        </w:rPr>
        <w:t xml:space="preserve">Um (1) furo de captação de ar no </w:t>
      </w:r>
      <w:r w:rsidR="00A56F98" w:rsidRPr="00D21D67">
        <w:rPr>
          <w:rFonts w:ascii="Arial" w:hAnsi="Arial"/>
          <w:sz w:val="20"/>
          <w:szCs w:val="20"/>
          <w:lang w:val="pt-PT"/>
        </w:rPr>
        <w:t>para-brisa</w:t>
      </w:r>
      <w:r w:rsidRPr="00D21D67">
        <w:rPr>
          <w:rFonts w:ascii="Arial" w:hAnsi="Arial"/>
          <w:sz w:val="20"/>
          <w:szCs w:val="20"/>
          <w:lang w:val="pt-PT"/>
        </w:rPr>
        <w:t xml:space="preserve"> dianteiro de dimensão máxima de 60.00mm. Este furo não deve adentrar ao teto ou do capô do </w:t>
      </w:r>
      <w:proofErr w:type="spellStart"/>
      <w:r w:rsidRPr="00D21D67">
        <w:rPr>
          <w:rFonts w:ascii="Arial" w:hAnsi="Arial"/>
          <w:sz w:val="20"/>
          <w:szCs w:val="20"/>
          <w:lang w:val="pt-PT"/>
        </w:rPr>
        <w:t>automodelo</w:t>
      </w:r>
      <w:proofErr w:type="spellEnd"/>
      <w:r w:rsidRPr="00D21D67">
        <w:rPr>
          <w:rFonts w:ascii="Arial" w:hAnsi="Arial"/>
          <w:sz w:val="20"/>
          <w:szCs w:val="20"/>
          <w:lang w:val="pt-PT"/>
        </w:rPr>
        <w:t>.</w:t>
      </w:r>
    </w:p>
    <w:p w:rsidR="00C92392" w:rsidRPr="00D21D67" w:rsidRDefault="00C92392" w:rsidP="00D21D67">
      <w:pPr>
        <w:spacing w:before="100" w:after="100" w:line="240" w:lineRule="auto"/>
        <w:rPr>
          <w:rFonts w:ascii="Arial" w:eastAsia="Arial" w:hAnsi="Arial" w:cs="Arial"/>
          <w:sz w:val="20"/>
          <w:szCs w:val="20"/>
          <w:lang w:val="pt-PT"/>
        </w:rPr>
      </w:pPr>
      <w:r w:rsidRPr="00D21D67">
        <w:rPr>
          <w:rFonts w:ascii="Arial" w:hAnsi="Arial"/>
          <w:sz w:val="20"/>
          <w:szCs w:val="20"/>
          <w:lang w:val="pt-PT"/>
        </w:rPr>
        <w:t>Furo para acesso a vela de diâmetro máximo de 35.00mm. Porem não pode ser interligado a nenhum outro furo.</w:t>
      </w:r>
    </w:p>
    <w:p w:rsidR="00C92392" w:rsidRPr="00D21D67" w:rsidRDefault="00C92392" w:rsidP="00D21D67">
      <w:pPr>
        <w:spacing w:before="100" w:after="100" w:line="240" w:lineRule="auto"/>
        <w:rPr>
          <w:rFonts w:ascii="Arial" w:eastAsia="Arial" w:hAnsi="Arial" w:cs="Arial"/>
          <w:sz w:val="20"/>
          <w:szCs w:val="20"/>
          <w:lang w:val="pt-PT"/>
        </w:rPr>
      </w:pPr>
      <w:r w:rsidRPr="00D21D67">
        <w:rPr>
          <w:rFonts w:ascii="Arial" w:hAnsi="Arial"/>
          <w:sz w:val="20"/>
          <w:szCs w:val="20"/>
          <w:lang w:val="pt-PT"/>
        </w:rPr>
        <w:t>Ambas as janelas laterais dianteiras e o vidro traseiro podem ser removidos para ventilação, exceto as janelas laterais traseiras que devem permanecer intactas.</w:t>
      </w:r>
    </w:p>
    <w:p w:rsidR="00C92392" w:rsidRPr="00D21D67" w:rsidRDefault="00C92392" w:rsidP="00D21D67">
      <w:pPr>
        <w:spacing w:before="100" w:after="100" w:line="240" w:lineRule="auto"/>
        <w:rPr>
          <w:rFonts w:ascii="Arial" w:eastAsia="Arial" w:hAnsi="Arial" w:cs="Arial"/>
          <w:sz w:val="20"/>
          <w:szCs w:val="20"/>
          <w:lang w:val="pt-PT"/>
        </w:rPr>
      </w:pPr>
      <w:r w:rsidRPr="00D21D67">
        <w:rPr>
          <w:rFonts w:ascii="Arial" w:hAnsi="Arial"/>
          <w:sz w:val="20"/>
          <w:szCs w:val="20"/>
          <w:lang w:val="pt-PT"/>
        </w:rPr>
        <w:t xml:space="preserve">Furo para reabastecimento de diâmetro máximo de </w:t>
      </w:r>
      <w:r w:rsidR="00D21D67">
        <w:rPr>
          <w:rFonts w:ascii="Arial" w:hAnsi="Arial"/>
          <w:sz w:val="20"/>
          <w:szCs w:val="20"/>
          <w:lang w:val="pt-PT"/>
        </w:rPr>
        <w:t>6</w:t>
      </w:r>
      <w:r w:rsidRPr="00D21D67">
        <w:rPr>
          <w:rFonts w:ascii="Arial" w:hAnsi="Arial"/>
          <w:sz w:val="20"/>
          <w:szCs w:val="20"/>
          <w:lang w:val="pt-PT"/>
        </w:rPr>
        <w:t xml:space="preserve">0.00mm (Este furo deverá estar posicionado acima do tanque de combustível e no mínimo 5mm de </w:t>
      </w:r>
      <w:r w:rsidR="00D21D67" w:rsidRPr="00D21D67">
        <w:rPr>
          <w:rFonts w:ascii="Arial" w:hAnsi="Arial"/>
          <w:sz w:val="20"/>
          <w:szCs w:val="20"/>
          <w:lang w:val="pt-PT"/>
        </w:rPr>
        <w:t>distância</w:t>
      </w:r>
      <w:r w:rsidRPr="00D21D67">
        <w:rPr>
          <w:rFonts w:ascii="Arial" w:hAnsi="Arial"/>
          <w:sz w:val="20"/>
          <w:szCs w:val="20"/>
          <w:lang w:val="pt-PT"/>
        </w:rPr>
        <w:t xml:space="preserve"> do furo de captação de ar).</w:t>
      </w:r>
    </w:p>
    <w:p w:rsidR="00C92392" w:rsidRPr="00D21D67" w:rsidRDefault="00C92392" w:rsidP="00D21D67">
      <w:pPr>
        <w:spacing w:before="100" w:after="100" w:line="240" w:lineRule="auto"/>
        <w:rPr>
          <w:rFonts w:ascii="Arial" w:eastAsia="Arial" w:hAnsi="Arial" w:cs="Arial"/>
          <w:sz w:val="20"/>
          <w:szCs w:val="20"/>
          <w:lang w:val="pt-PT"/>
        </w:rPr>
      </w:pPr>
      <w:r w:rsidRPr="00D21D67">
        <w:rPr>
          <w:rFonts w:ascii="Arial" w:hAnsi="Arial"/>
          <w:sz w:val="20"/>
          <w:szCs w:val="20"/>
          <w:lang w:val="pt-PT"/>
        </w:rPr>
        <w:t xml:space="preserve">Pequenos furos para saída de gases do escape, </w:t>
      </w:r>
      <w:proofErr w:type="spellStart"/>
      <w:r w:rsidRPr="00D21D67">
        <w:rPr>
          <w:rFonts w:ascii="Arial" w:hAnsi="Arial"/>
          <w:sz w:val="20"/>
          <w:szCs w:val="20"/>
          <w:lang w:val="pt-PT"/>
        </w:rPr>
        <w:t>transponder</w:t>
      </w:r>
      <w:proofErr w:type="spellEnd"/>
      <w:r w:rsidRPr="00D21D67">
        <w:rPr>
          <w:rFonts w:ascii="Arial" w:hAnsi="Arial"/>
          <w:sz w:val="20"/>
          <w:szCs w:val="20"/>
          <w:lang w:val="pt-PT"/>
        </w:rPr>
        <w:t xml:space="preserve"> e antena de rádio poderão ser feitos.</w:t>
      </w:r>
    </w:p>
    <w:p w:rsidR="00C92392" w:rsidRDefault="00C92392" w:rsidP="00D21D67">
      <w:pPr>
        <w:spacing w:before="100" w:after="100" w:line="240" w:lineRule="auto"/>
        <w:rPr>
          <w:rFonts w:ascii="Arial" w:eastAsia="Arial" w:hAnsi="Arial" w:cs="Arial"/>
          <w:sz w:val="20"/>
          <w:szCs w:val="20"/>
          <w:lang w:val="pt-PT"/>
        </w:rPr>
      </w:pPr>
      <w:r w:rsidRPr="00D21D67">
        <w:rPr>
          <w:rFonts w:ascii="Arial" w:hAnsi="Arial"/>
          <w:sz w:val="20"/>
          <w:szCs w:val="20"/>
          <w:lang w:val="pt-PT"/>
        </w:rPr>
        <w:t>Nenhum outro furo é permitido.</w:t>
      </w:r>
    </w:p>
    <w:p w:rsidR="00C92392" w:rsidRPr="00D21D67" w:rsidRDefault="00C92392" w:rsidP="00D21D67">
      <w:pPr>
        <w:spacing w:before="100" w:after="100" w:line="240" w:lineRule="auto"/>
        <w:rPr>
          <w:rFonts w:ascii="Arial" w:eastAsia="Arial" w:hAnsi="Arial" w:cs="Arial"/>
          <w:sz w:val="20"/>
          <w:szCs w:val="20"/>
          <w:lang w:val="pt-PT"/>
        </w:rPr>
      </w:pPr>
      <w:proofErr w:type="spellStart"/>
      <w:r w:rsidRPr="00D21D67">
        <w:rPr>
          <w:rFonts w:ascii="Arial" w:hAnsi="Arial"/>
          <w:sz w:val="20"/>
          <w:szCs w:val="20"/>
          <w:lang w:val="pt-PT"/>
        </w:rPr>
        <w:t>Santo-Antonio</w:t>
      </w:r>
      <w:proofErr w:type="spellEnd"/>
      <w:r w:rsidRPr="00D21D67">
        <w:rPr>
          <w:rFonts w:ascii="Arial" w:hAnsi="Arial"/>
          <w:sz w:val="20"/>
          <w:szCs w:val="20"/>
          <w:lang w:val="pt-PT"/>
        </w:rPr>
        <w:t xml:space="preserve"> deverá ficar por dentro da carroceria</w:t>
      </w:r>
    </w:p>
    <w:p w:rsidR="00C92392" w:rsidRPr="00D21D67" w:rsidRDefault="00C92392" w:rsidP="00D21D67">
      <w:pPr>
        <w:spacing w:before="100" w:after="100" w:line="240" w:lineRule="auto"/>
        <w:rPr>
          <w:rFonts w:ascii="Arial" w:eastAsia="Arial" w:hAnsi="Arial" w:cs="Arial"/>
          <w:sz w:val="20"/>
          <w:szCs w:val="20"/>
          <w:lang w:val="pt-PT"/>
        </w:rPr>
      </w:pPr>
      <w:r w:rsidRPr="00D21D67">
        <w:rPr>
          <w:rFonts w:ascii="Arial" w:hAnsi="Arial"/>
          <w:sz w:val="20"/>
          <w:szCs w:val="20"/>
          <w:lang w:val="pt-PT"/>
        </w:rPr>
        <w:t>Nenhuma parte do carro, exceto a saída do escape, postes de fixação da carroceria e o tubo de antena podem estar para fora da carroceria</w:t>
      </w:r>
    </w:p>
    <w:p w:rsidR="00C92392" w:rsidRPr="00572338" w:rsidRDefault="00C92392" w:rsidP="00D21D67">
      <w:pPr>
        <w:spacing w:before="100" w:after="100" w:line="240" w:lineRule="auto"/>
        <w:rPr>
          <w:rFonts w:ascii="Arial" w:eastAsia="Arial" w:hAnsi="Arial" w:cs="Arial"/>
          <w:strike/>
          <w:sz w:val="20"/>
          <w:szCs w:val="20"/>
          <w:lang w:val="pt-PT"/>
        </w:rPr>
      </w:pPr>
      <w:r w:rsidRPr="00572338">
        <w:rPr>
          <w:rFonts w:ascii="Arial" w:hAnsi="Arial"/>
          <w:strike/>
          <w:sz w:val="20"/>
          <w:szCs w:val="20"/>
          <w:lang w:val="pt-PT"/>
        </w:rPr>
        <w:t>Não é permitido qualquer acessório aerodinâmico de qualquer natureza sob a carroceria.</w:t>
      </w:r>
      <w:r w:rsidRPr="00572338">
        <w:rPr>
          <w:rFonts w:ascii="Arial Unicode MS" w:eastAsia="Arial Unicode MS" w:hAnsi="Arial Unicode MS" w:cs="Arial Unicode MS"/>
          <w:strike/>
          <w:sz w:val="20"/>
          <w:szCs w:val="20"/>
          <w:lang w:val="pt-PT"/>
        </w:rPr>
        <w:br/>
      </w:r>
    </w:p>
    <w:p w:rsidR="004E0A00" w:rsidRPr="00C92392" w:rsidRDefault="004E0A00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val="pt-PT" w:eastAsia="pt-BR"/>
        </w:rPr>
      </w:pPr>
    </w:p>
    <w:p w:rsidR="004E0A00" w:rsidRDefault="004E0A00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E0A00" w:rsidRDefault="004E0A00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lastRenderedPageBreak/>
        <w:t>1.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Categoria GT8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Carros avariados durante prova, ou tomada de tempo. </w:t>
      </w:r>
    </w:p>
    <w:p w:rsidR="004E0A00" w:rsidRDefault="004E0A00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Durante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a uma prova ou tomada de tempo se alguma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parte do chassi ou carroceria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estiver avariada, não </w:t>
      </w:r>
      <w:r w:rsidR="00531C54" w:rsidRPr="003D07D4">
        <w:rPr>
          <w:rFonts w:ascii="Arial" w:eastAsia="Times New Roman" w:hAnsi="Arial" w:cs="Arial"/>
          <w:sz w:val="20"/>
          <w:szCs w:val="20"/>
          <w:lang w:eastAsia="pt-BR"/>
        </w:rPr>
        <w:t>será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penalizada. </w:t>
      </w:r>
      <w:r w:rsidR="00531C54" w:rsidRPr="003D07D4">
        <w:rPr>
          <w:rFonts w:ascii="Arial" w:eastAsia="Times New Roman" w:hAnsi="Arial" w:cs="Arial"/>
          <w:sz w:val="20"/>
          <w:szCs w:val="20"/>
          <w:lang w:eastAsia="pt-BR"/>
        </w:rPr>
        <w:t>Será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dad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o um aviso ao Piloto e a parte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danificada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deverá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ser repa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rada imediatamente e na </w:t>
      </w:r>
      <w:r w:rsidR="00531C54">
        <w:rPr>
          <w:rFonts w:ascii="Arial" w:eastAsia="Times New Roman" w:hAnsi="Arial" w:cs="Arial"/>
          <w:sz w:val="20"/>
          <w:szCs w:val="20"/>
          <w:lang w:eastAsia="pt-BR"/>
        </w:rPr>
        <w:t>próxima vistoria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se o automodelo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apresentar o mesmo problema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sera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penalizado. </w:t>
      </w:r>
    </w:p>
    <w:p w:rsidR="004E0A00" w:rsidRDefault="004E0A00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1.2.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O automodelo que estiver abaixo do peso e volume de combustível a maior não</w:t>
      </w: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considerado avaria </w:t>
      </w:r>
    </w:p>
    <w:p w:rsidR="004E0A00" w:rsidRDefault="004E0A00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A categoria consiste em carros escala 1/7, 1/8 Gra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nd Turismo, podendo ser carros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modificados com base em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Buggys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1/8 e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Truggys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1/8.</w:t>
      </w:r>
    </w:p>
    <w:p w:rsidR="004E0A00" w:rsidRDefault="004E0A00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Somente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um (1) sistema de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freio simples ou duplo central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atuante é permitido. </w:t>
      </w:r>
    </w:p>
    <w:p w:rsidR="004E0A00" w:rsidRDefault="004E0A00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Permitido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câmbio de no máximo duas (2) velocidades. </w:t>
      </w:r>
    </w:p>
    <w:p w:rsidR="004E0A00" w:rsidRDefault="004E0A00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Todo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carro deve obrigatoriamente possuir embrea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gem com desengate e um sistema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de freio capaz de parar o automodelo. </w:t>
      </w:r>
    </w:p>
    <w:p w:rsidR="004E0A00" w:rsidRDefault="004E0A00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4.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Somente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permit</w:t>
      </w:r>
      <w:r>
        <w:rPr>
          <w:rFonts w:ascii="Arial" w:eastAsia="Times New Roman" w:hAnsi="Arial" w:cs="Arial"/>
          <w:sz w:val="20"/>
          <w:szCs w:val="20"/>
          <w:lang w:eastAsia="pt-BR"/>
        </w:rPr>
        <w:t>ido o uso de motores 3.5cm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³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. Os motore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 xml:space="preserve">s devem ser refrigerados a ar,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somente 2 tempos. Os motores devem possuir 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 xml:space="preserve">no máximo Cinco (5) janelas de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admissão e (01) uma janela de escape. Nenhum tipo 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 xml:space="preserve">de indução forçado é permitido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bem como nenhum tipo de transferências ou escape c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 xml:space="preserve">om tempo variável. É permitida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somente vela de ignição. São proibidos furos no pistão,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 xml:space="preserve"> com exceção do furo existente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para o pino de travamento da biela. No Cilindro são p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 xml:space="preserve">ermitidos furos e fendas desde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sejam para efeito de lubrificação e que estejam aba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 xml:space="preserve">ixo do ponto morto inferior do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motor. Para dirimir qualquer </w:t>
      </w:r>
      <w:r w:rsidR="001B1071" w:rsidRPr="003D07D4">
        <w:rPr>
          <w:rFonts w:ascii="Arial" w:eastAsia="Times New Roman" w:hAnsi="Arial" w:cs="Arial"/>
          <w:sz w:val="20"/>
          <w:szCs w:val="20"/>
          <w:lang w:eastAsia="pt-BR"/>
        </w:rPr>
        <w:t>dúvida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, é considerado 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 xml:space="preserve">furo qualquer buraco que tenha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material em toda a sua volta. </w:t>
      </w: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2.5.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O diâmetro do carburador ou do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ve</w:t>
      </w:r>
      <w:r>
        <w:rPr>
          <w:rFonts w:ascii="Arial" w:eastAsia="Times New Roman" w:hAnsi="Arial" w:cs="Arial"/>
          <w:sz w:val="20"/>
          <w:szCs w:val="20"/>
          <w:lang w:eastAsia="pt-BR"/>
        </w:rPr>
        <w:t>nturi</w:t>
      </w:r>
      <w:proofErr w:type="spell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deve ser no máximo de 7.0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0mm. </w:t>
      </w: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6.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Capacidade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cúbica do m</w:t>
      </w:r>
      <w:r>
        <w:rPr>
          <w:rFonts w:ascii="Arial" w:eastAsia="Times New Roman" w:hAnsi="Arial" w:cs="Arial"/>
          <w:sz w:val="20"/>
          <w:szCs w:val="20"/>
          <w:lang w:eastAsia="pt-BR"/>
        </w:rPr>
        <w:t>otor deve ser de no máximo 3.5 cm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³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(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centímetros cúbicos) </w:t>
      </w: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7.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Partida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por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recoil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opcional (permitida). </w:t>
      </w: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8.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Modificações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internas do motor são permitidas desde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que atendam os parâmetros dos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itens 4 e 5.</w:t>
      </w: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9.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Embreagem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: Somente permitido o uso de embreagem de acionamento por mola tipo 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“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buggy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” de 2, 3 ou 4 sapatas. 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Nao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permitido uso de embreagem por acionamento Axial tipo “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Centax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>”.</w:t>
      </w:r>
    </w:p>
    <w:p w:rsidR="002A271D" w:rsidRDefault="002A271D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Sistema de escape: </w:t>
      </w: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Diâmetro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máximo do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tubo de saída de gases: * </w:t>
      </w:r>
      <w:r w:rsidR="00572338">
        <w:rPr>
          <w:rFonts w:ascii="Arial" w:eastAsia="Times New Roman" w:hAnsi="Arial" w:cs="Arial"/>
          <w:sz w:val="20"/>
          <w:szCs w:val="20"/>
          <w:lang w:eastAsia="pt-BR"/>
        </w:rPr>
        <w:t>8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.0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mm </w:t>
      </w: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Comprimento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mínimo do tudo de saída de gases: 20.00mm. Medido pelo âng</w:t>
      </w:r>
      <w:r>
        <w:rPr>
          <w:rFonts w:ascii="Arial" w:eastAsia="Times New Roman" w:hAnsi="Arial" w:cs="Arial"/>
          <w:sz w:val="20"/>
          <w:szCs w:val="20"/>
          <w:lang w:eastAsia="pt-BR"/>
        </w:rPr>
        <w:t>ulo maior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Pode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utilizar uma extensão da saída do escape, d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esde que seja de silicone. Não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podendo ser de metal.</w:t>
      </w: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3.4.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O tubo de saída de gases deve ser direcionado na hori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zontal ou inclinado para baixo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somente. </w:t>
      </w: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5.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Esta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dimensão inclui uma tolerância para levar em co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nta variações de fabricação de 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 xml:space="preserve">tubos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comercialmente disponíveis. </w:t>
      </w:r>
    </w:p>
    <w:p w:rsidR="002A271D" w:rsidRDefault="002A271D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4.Peso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Mínimo sem combustível (trans</w:t>
      </w:r>
      <w:r>
        <w:rPr>
          <w:rFonts w:ascii="Arial" w:eastAsia="Times New Roman" w:hAnsi="Arial" w:cs="Arial"/>
          <w:sz w:val="20"/>
          <w:szCs w:val="20"/>
          <w:lang w:eastAsia="pt-BR"/>
        </w:rPr>
        <w:t>ponder incluso): 3500,00 gramas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:rsidR="002A271D" w:rsidRDefault="002A271D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A271D" w:rsidRDefault="002A271D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5.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Sistema de Transmissão </w:t>
      </w: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.1. Permitido somente transmissão </w:t>
      </w:r>
      <w:r w:rsidR="00531C54" w:rsidRPr="003D07D4">
        <w:rPr>
          <w:rFonts w:ascii="Arial" w:eastAsia="Times New Roman" w:hAnsi="Arial" w:cs="Arial"/>
          <w:sz w:val="20"/>
          <w:szCs w:val="20"/>
          <w:lang w:eastAsia="pt-BR"/>
        </w:rPr>
        <w:t>tipo carda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:rsidR="00374C1B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6.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Ta n q u e</w:t>
      </w:r>
    </w:p>
    <w:p w:rsidR="002A271D" w:rsidRDefault="002A271D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6.1.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A capacidade máxima do tanque de combustível (incluin</w:t>
      </w:r>
      <w:r>
        <w:rPr>
          <w:rFonts w:ascii="Arial" w:eastAsia="Times New Roman" w:hAnsi="Arial" w:cs="Arial"/>
          <w:sz w:val="20"/>
          <w:szCs w:val="20"/>
          <w:lang w:eastAsia="pt-BR"/>
        </w:rPr>
        <w:t>do mangueiras, filtros, etc.): 150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cc. </w:t>
      </w:r>
    </w:p>
    <w:p w:rsidR="002A271D" w:rsidRDefault="002A271D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6.2.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O equipamento de aferição do volume de combustível pode ter a tolerância de +/- 1ml. </w:t>
      </w:r>
    </w:p>
    <w:p w:rsidR="002A271D" w:rsidRDefault="002A271D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6.</w:t>
      </w:r>
      <w:r w:rsidR="00C135CE"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C135CE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Qualquer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tanque que não passar na vistoria técnic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a deverá ser aferido novamente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após um período de resfriamento de 15 minu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tos. Este período somente será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necessário em caso de temperatura ambiente superior a 20ºC.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Obs. O tanque poderá ser retirado do carro e aferi</w:t>
      </w:r>
      <w:r w:rsidR="00374C1B">
        <w:rPr>
          <w:rFonts w:ascii="Arial" w:eastAsia="Times New Roman" w:hAnsi="Arial" w:cs="Arial"/>
          <w:sz w:val="20"/>
          <w:szCs w:val="20"/>
          <w:lang w:eastAsia="pt-BR"/>
        </w:rPr>
        <w:t xml:space="preserve">do novamente após o período de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descanso. </w:t>
      </w:r>
    </w:p>
    <w:p w:rsidR="004E0A00" w:rsidRDefault="004E0A00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4E0A00" w:rsidRDefault="004E0A00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7.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Bolhas e recortes permitidos: Carrocerias tipo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GT1, GT2, DTM e V8 Supersport.2 ou 4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portas. </w:t>
      </w:r>
    </w:p>
    <w:p w:rsidR="002A271D" w:rsidRDefault="002A271D" w:rsidP="002A2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2A271D" w:rsidRDefault="002A271D" w:rsidP="002A2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7.1. O para-choque dianteiro deve seguir o contorno da carroceria e deve ser instalado para minimizar danos do modelo que possa ser atingido por outro carro. O para-choque deverá ser fabricado com espuma ou algum material plástico flexível.</w:t>
      </w:r>
    </w:p>
    <w:p w:rsidR="002A271D" w:rsidRDefault="002A271D" w:rsidP="002A2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2A271D" w:rsidRDefault="002A271D" w:rsidP="002A2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7.2. A bolha deverá ser fabricada com material flexível e deverá ser devidamente pintada.</w:t>
      </w:r>
    </w:p>
    <w:p w:rsidR="002A271D" w:rsidRDefault="002A271D" w:rsidP="002A2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Todas as janelas devem ser totalmente transparentes sem qualquer pintura</w:t>
      </w:r>
    </w:p>
    <w:p w:rsidR="002A271D" w:rsidRDefault="002A271D" w:rsidP="002A2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2A271D" w:rsidRDefault="002A271D" w:rsidP="002A2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7.3. A traseira da carroceria não deve ser cortada acima de 75.00mm medidos a partir do carro suspenso em blocos de 20.00mm. Faróis, lanternas, grades, tomadas de ar e janelas devem contrastar com a pintura do modelo</w:t>
      </w:r>
    </w:p>
    <w:p w:rsidR="002A271D" w:rsidRDefault="002A271D" w:rsidP="002A2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2A271D" w:rsidRDefault="002A271D" w:rsidP="002A2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7.4. Altura Mínima da Carroceria de 155 e Máxima da Carroceria 190mm. Aferida com a Carroceria montada pronta para uso com o chassi em cima de blocos de 20mm.</w:t>
      </w:r>
    </w:p>
    <w:p w:rsidR="002A271D" w:rsidRDefault="002A271D" w:rsidP="002A2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2A271D" w:rsidRDefault="002A271D" w:rsidP="002A2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7.5. Aerofólio</w:t>
      </w:r>
    </w:p>
    <w:p w:rsidR="002A271D" w:rsidRDefault="002A271D" w:rsidP="002A2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2A271D" w:rsidRDefault="002A271D" w:rsidP="002A2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7.5.1. Uma (1) asa ou um (1) </w:t>
      </w:r>
      <w:proofErr w:type="spellStart"/>
      <w:r>
        <w:rPr>
          <w:rFonts w:ascii="ArialMT" w:hAnsi="ArialMT" w:cs="ArialMT"/>
          <w:sz w:val="20"/>
          <w:szCs w:val="20"/>
        </w:rPr>
        <w:t>spoiler</w:t>
      </w:r>
      <w:proofErr w:type="spellEnd"/>
      <w:r>
        <w:rPr>
          <w:rFonts w:ascii="ArialMT" w:hAnsi="ArialMT" w:cs="ArialMT"/>
          <w:sz w:val="20"/>
          <w:szCs w:val="20"/>
        </w:rPr>
        <w:t xml:space="preserve"> pode ser instalado no carro (caso o modelo original em escala real possuir, será permitido fazer o mesmo), ambos devem ser fabricados com material flexível. </w:t>
      </w:r>
      <w:r>
        <w:rPr>
          <w:rFonts w:ascii="ArialMT" w:hAnsi="ArialMT" w:cs="ArialMT"/>
          <w:sz w:val="20"/>
          <w:szCs w:val="20"/>
        </w:rPr>
        <w:br/>
        <w:t xml:space="preserve">A medida da ASA (corda) não pode ser maior do que 79.00mm. </w:t>
      </w:r>
    </w:p>
    <w:p w:rsidR="002A271D" w:rsidRDefault="002A271D" w:rsidP="002A2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O excesso da asa não deve ser maior do que 10.00mm no seu ponto extremo, medido a partir do ponto mais avançado do para-choque do modelo.</w:t>
      </w:r>
    </w:p>
    <w:p w:rsidR="002A271D" w:rsidRDefault="002A271D" w:rsidP="002A2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2A271D" w:rsidRDefault="002A271D" w:rsidP="002A2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7.5.2. A altura da asa pode ser ajustável, porém a asa não poderá ultrapassar 10mm da altura do teto do Automodelo. Esta aferição e feita com o chassi do automodelo em cima de um bloco de 20mm.</w:t>
      </w:r>
      <w:r>
        <w:rPr>
          <w:rFonts w:ascii="ArialMT" w:hAnsi="ArialMT" w:cs="ArialMT"/>
          <w:sz w:val="20"/>
          <w:szCs w:val="20"/>
        </w:rPr>
        <w:br/>
      </w:r>
    </w:p>
    <w:p w:rsidR="002A271D" w:rsidRDefault="002A271D" w:rsidP="002A2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7.5.3.A Largura máxima do aerofólio permitida é de 300mm. As asas devem ser moldadas, são proibidas asas feitas com chapa lisa ou dobrada manualmente. </w:t>
      </w:r>
    </w:p>
    <w:p w:rsidR="002A271D" w:rsidRDefault="002A271D" w:rsidP="002A2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2A271D" w:rsidRDefault="002A271D" w:rsidP="002A2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noProof/>
          <w:sz w:val="20"/>
          <w:szCs w:val="20"/>
        </w:rPr>
        <w:drawing>
          <wp:inline distT="0" distB="0" distL="0" distR="0" wp14:anchorId="3BE09143" wp14:editId="31317E00">
            <wp:extent cx="5400040" cy="290258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die measures3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71D" w:rsidRDefault="002A271D" w:rsidP="002A2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2A271D" w:rsidRDefault="002A271D" w:rsidP="002A2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8. São permitidas somente seguintes furos na bolha:</w:t>
      </w:r>
    </w:p>
    <w:p w:rsidR="002A271D" w:rsidRDefault="002A271D" w:rsidP="002A271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E0A00" w:rsidRDefault="004E0A00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E0A00" w:rsidRDefault="002A271D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8</w:t>
      </w:r>
      <w:r w:rsidR="004E0A00">
        <w:rPr>
          <w:rFonts w:ascii="ArialMT" w:hAnsi="ArialMT" w:cs="ArialMT"/>
          <w:sz w:val="20"/>
          <w:szCs w:val="20"/>
        </w:rPr>
        <w:t xml:space="preserve">.4.1. Furos para Reabastecimento e </w:t>
      </w:r>
      <w:proofErr w:type="spellStart"/>
      <w:r w:rsidR="004E0A00">
        <w:rPr>
          <w:rFonts w:ascii="ArialMT" w:hAnsi="ArialMT" w:cs="ArialMT"/>
          <w:sz w:val="20"/>
          <w:szCs w:val="20"/>
        </w:rPr>
        <w:t>Capitacao</w:t>
      </w:r>
      <w:proofErr w:type="spellEnd"/>
      <w:r w:rsidR="004E0A00">
        <w:rPr>
          <w:rFonts w:ascii="ArialMT" w:hAnsi="ArialMT" w:cs="ArialMT"/>
          <w:sz w:val="20"/>
          <w:szCs w:val="20"/>
        </w:rPr>
        <w:t xml:space="preserve"> de ar e Entrada Aquecedor de Vela.</w:t>
      </w:r>
      <w:r w:rsidR="004E0A00">
        <w:rPr>
          <w:rFonts w:ascii="ArialMT" w:hAnsi="ArialMT" w:cs="ArialMT"/>
          <w:sz w:val="20"/>
          <w:szCs w:val="20"/>
        </w:rPr>
        <w:br/>
        <w:t xml:space="preserve">Pode ser feito de dois modos: Vide regra 11.1.1 </w:t>
      </w:r>
      <w:proofErr w:type="spellStart"/>
      <w:r w:rsidR="004E0A00">
        <w:rPr>
          <w:rFonts w:ascii="ArialMT" w:hAnsi="ArialMT" w:cs="ArialMT"/>
          <w:sz w:val="20"/>
          <w:szCs w:val="20"/>
        </w:rPr>
        <w:t>Opcao</w:t>
      </w:r>
      <w:proofErr w:type="spellEnd"/>
      <w:r w:rsidR="004E0A00">
        <w:rPr>
          <w:rFonts w:ascii="ArialMT" w:hAnsi="ArialMT" w:cs="ArialMT"/>
          <w:sz w:val="20"/>
          <w:szCs w:val="20"/>
        </w:rPr>
        <w:t xml:space="preserve"> A e 11.1.2 </w:t>
      </w:r>
      <w:proofErr w:type="spellStart"/>
      <w:r w:rsidR="004E0A00">
        <w:rPr>
          <w:rFonts w:ascii="ArialMT" w:hAnsi="ArialMT" w:cs="ArialMT"/>
          <w:sz w:val="20"/>
          <w:szCs w:val="20"/>
        </w:rPr>
        <w:t>Opcao</w:t>
      </w:r>
      <w:proofErr w:type="spellEnd"/>
      <w:r w:rsidR="004E0A00">
        <w:rPr>
          <w:rFonts w:ascii="ArialMT" w:hAnsi="ArialMT" w:cs="ArialMT"/>
          <w:sz w:val="20"/>
          <w:szCs w:val="20"/>
        </w:rPr>
        <w:t xml:space="preserve"> B</w:t>
      </w:r>
      <w:r w:rsidR="004E0A00">
        <w:rPr>
          <w:rFonts w:ascii="ArialMT" w:hAnsi="ArialMT" w:cs="ArialMT"/>
          <w:sz w:val="20"/>
          <w:szCs w:val="20"/>
        </w:rPr>
        <w:br/>
      </w:r>
    </w:p>
    <w:p w:rsidR="004E0A00" w:rsidRDefault="002A271D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lastRenderedPageBreak/>
        <w:t>8</w:t>
      </w:r>
      <w:r w:rsidR="004E0A00">
        <w:rPr>
          <w:rFonts w:ascii="ArialMT" w:hAnsi="ArialMT" w:cs="ArialMT"/>
          <w:b/>
          <w:sz w:val="20"/>
          <w:szCs w:val="20"/>
        </w:rPr>
        <w:t>.4</w:t>
      </w:r>
      <w:r w:rsidR="004E0A00" w:rsidRPr="00B63A55">
        <w:rPr>
          <w:rFonts w:ascii="ArialMT" w:hAnsi="ArialMT" w:cs="ArialMT"/>
          <w:b/>
          <w:sz w:val="20"/>
          <w:szCs w:val="20"/>
        </w:rPr>
        <w:t>.1.1</w:t>
      </w:r>
      <w:r w:rsidR="004E0A00">
        <w:rPr>
          <w:rFonts w:ascii="ArialMT" w:hAnsi="ArialMT" w:cs="ArialMT"/>
          <w:sz w:val="20"/>
          <w:szCs w:val="20"/>
        </w:rPr>
        <w:t xml:space="preserve"> – </w:t>
      </w:r>
      <w:proofErr w:type="spellStart"/>
      <w:r w:rsidR="004E0A00">
        <w:rPr>
          <w:rFonts w:ascii="ArialMT" w:hAnsi="ArialMT" w:cs="ArialMT"/>
          <w:sz w:val="20"/>
          <w:szCs w:val="20"/>
        </w:rPr>
        <w:t>Opcao</w:t>
      </w:r>
      <w:proofErr w:type="spellEnd"/>
      <w:r w:rsidR="004E0A00">
        <w:rPr>
          <w:rFonts w:ascii="ArialMT" w:hAnsi="ArialMT" w:cs="ArialMT"/>
          <w:sz w:val="20"/>
          <w:szCs w:val="20"/>
        </w:rPr>
        <w:t xml:space="preserve"> A 1- Somente Um (1) um furo no Para-brisa Dianteiro. </w:t>
      </w:r>
      <w:r w:rsidR="004E0A00">
        <w:rPr>
          <w:rFonts w:ascii="ArialMT" w:hAnsi="ArialMT" w:cs="ArialMT"/>
          <w:sz w:val="20"/>
          <w:szCs w:val="20"/>
        </w:rPr>
        <w:br/>
        <w:t xml:space="preserve">Este furo que serve para captação de ar no para-brisa dianteiro com dimensão máxima de 80.00mm. Este furo não deve adentrar ao teto ou do capô do automodelo. </w:t>
      </w:r>
    </w:p>
    <w:p w:rsidR="004E0A00" w:rsidRDefault="004E0A00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E0A00" w:rsidRDefault="002A271D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8</w:t>
      </w:r>
      <w:r w:rsidR="004E0A00">
        <w:rPr>
          <w:rFonts w:ascii="ArialMT" w:hAnsi="ArialMT" w:cs="ArialMT"/>
          <w:sz w:val="20"/>
          <w:szCs w:val="20"/>
        </w:rPr>
        <w:t>.4.1.1.1. Somente (1) um Furo para reabastecimento de diâmetro máximo de 50.00mm (Este furo deverá estar posicionado acima do tanque de combustível e no mínimo 5mm de distância do furo de captação de ar). (Mínimo 5mm de distância de qualquer outro furo)</w:t>
      </w:r>
    </w:p>
    <w:p w:rsidR="004E0A00" w:rsidRDefault="004E0A00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E0A00" w:rsidRDefault="002A271D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8</w:t>
      </w:r>
      <w:r w:rsidR="004E0A00">
        <w:rPr>
          <w:rFonts w:ascii="ArialMT" w:hAnsi="ArialMT" w:cs="ArialMT"/>
          <w:sz w:val="20"/>
          <w:szCs w:val="20"/>
        </w:rPr>
        <w:t>.4.1.1.2. Furo para acesso a vela de diâmetro máximo de 35.00mm. Porém não pode ser interligado a nenhum outro furo. (Mínimo 5mm de distância de qualquer outro furo)</w:t>
      </w:r>
    </w:p>
    <w:p w:rsidR="004E0A00" w:rsidRDefault="004E0A00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E0A00" w:rsidRDefault="002A271D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8</w:t>
      </w:r>
      <w:r w:rsidR="004E0A00">
        <w:rPr>
          <w:rFonts w:ascii="ArialMT" w:hAnsi="ArialMT" w:cs="ArialMT"/>
          <w:b/>
          <w:sz w:val="20"/>
          <w:szCs w:val="20"/>
        </w:rPr>
        <w:t>.4</w:t>
      </w:r>
      <w:r w:rsidR="004E0A00" w:rsidRPr="00B63A55">
        <w:rPr>
          <w:rFonts w:ascii="ArialMT" w:hAnsi="ArialMT" w:cs="ArialMT"/>
          <w:b/>
          <w:sz w:val="20"/>
          <w:szCs w:val="20"/>
        </w:rPr>
        <w:t>.1.2</w:t>
      </w:r>
      <w:r w:rsidR="004E0A00">
        <w:rPr>
          <w:rFonts w:ascii="ArialMT" w:hAnsi="ArialMT" w:cs="ArialMT"/>
          <w:sz w:val="20"/>
          <w:szCs w:val="20"/>
        </w:rPr>
        <w:t>. Opção B - Se for utilizado apenas 1 furo para captação de ar e de reabastecimento este furo pode estar localizado no para-brisa dianteiro e o teto e ter o diâmetro máximo de 80mm.</w:t>
      </w:r>
    </w:p>
    <w:p w:rsidR="004E0A00" w:rsidRDefault="004E0A00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E0A00" w:rsidRDefault="002A271D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8</w:t>
      </w:r>
      <w:r w:rsidR="004E0A00">
        <w:rPr>
          <w:rFonts w:ascii="ArialMT" w:hAnsi="ArialMT" w:cs="ArialMT"/>
          <w:sz w:val="20"/>
          <w:szCs w:val="20"/>
        </w:rPr>
        <w:t>.4.1.2.2. Furo para acesso a vela de diâmetro máximo de 35.00mm. Porém não pode ser interligado a nenhum outro furo. (Mínimo 5mm de distância de qualquer outro furo)</w:t>
      </w:r>
    </w:p>
    <w:p w:rsidR="004E0A00" w:rsidRDefault="004E0A00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E0A00" w:rsidRDefault="002A271D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8</w:t>
      </w:r>
      <w:r w:rsidR="004E0A00">
        <w:rPr>
          <w:rFonts w:ascii="ArialMT" w:hAnsi="ArialMT" w:cs="ArialMT"/>
          <w:sz w:val="20"/>
          <w:szCs w:val="20"/>
        </w:rPr>
        <w:t>.4.2. Pequenos furos para saída de gases do escape, transponder e antena de rádio</w:t>
      </w:r>
    </w:p>
    <w:p w:rsidR="004E0A00" w:rsidRDefault="004E0A00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Poderão ser feitos. Abertura para saída da Antena, máximo de 20mm.</w:t>
      </w:r>
    </w:p>
    <w:p w:rsidR="004E0A00" w:rsidRDefault="004E0A00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E0A00" w:rsidRDefault="002A271D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8</w:t>
      </w:r>
      <w:r w:rsidR="004E0A00">
        <w:rPr>
          <w:rFonts w:ascii="ArialMT" w:hAnsi="ArialMT" w:cs="ArialMT"/>
          <w:sz w:val="20"/>
          <w:szCs w:val="20"/>
        </w:rPr>
        <w:t>.4.3. Ambas as janelas laterais dianteiras e o vidro traseiro podem ser removidos para</w:t>
      </w:r>
    </w:p>
    <w:p w:rsidR="004E0A00" w:rsidRDefault="004E0A00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Ventilação, exceto as janelas laterais traseiras que devem permanecer intactas.</w:t>
      </w:r>
    </w:p>
    <w:p w:rsidR="004E0A00" w:rsidRDefault="004E0A00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E0A00" w:rsidRDefault="002A271D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8</w:t>
      </w:r>
      <w:r w:rsidR="004E0A00">
        <w:rPr>
          <w:rFonts w:ascii="ArialMT" w:hAnsi="ArialMT" w:cs="ArialMT"/>
          <w:sz w:val="20"/>
          <w:szCs w:val="20"/>
        </w:rPr>
        <w:t>.4.4. Pequenos furos para saída de gases do escape, transponder e antena de rádio poderão ser feitos.</w:t>
      </w:r>
    </w:p>
    <w:p w:rsidR="004E0A00" w:rsidRDefault="004E0A00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E0A00" w:rsidRDefault="002A271D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8</w:t>
      </w:r>
      <w:r w:rsidR="004E0A00">
        <w:rPr>
          <w:rFonts w:ascii="ArialMT" w:hAnsi="ArialMT" w:cs="ArialMT"/>
          <w:sz w:val="20"/>
          <w:szCs w:val="20"/>
        </w:rPr>
        <w:t>.4.5. Nenhuma parte do carro, exceto a saída do escape, postes de fixação da carroceria e o tubo de antena podem estar para fora da carroceria.</w:t>
      </w:r>
    </w:p>
    <w:p w:rsidR="004E0A00" w:rsidRDefault="004E0A00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E0A00" w:rsidRDefault="002A271D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8.</w:t>
      </w:r>
      <w:r w:rsidR="004E0A00">
        <w:rPr>
          <w:rFonts w:ascii="ArialMT" w:hAnsi="ArialMT" w:cs="ArialMT"/>
          <w:sz w:val="20"/>
          <w:szCs w:val="20"/>
        </w:rPr>
        <w:t xml:space="preserve">4.6. </w:t>
      </w:r>
      <w:r w:rsidR="004E0A00" w:rsidRPr="00572338">
        <w:rPr>
          <w:rFonts w:ascii="ArialMT" w:hAnsi="ArialMT" w:cs="ArialMT"/>
          <w:strike/>
          <w:sz w:val="20"/>
          <w:szCs w:val="20"/>
        </w:rPr>
        <w:t>Não é permitido qualquer acessório aerodinâmico de qualquer natureza sob a Carroceria.</w:t>
      </w:r>
    </w:p>
    <w:p w:rsidR="004E0A00" w:rsidRDefault="004E0A00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E0A00" w:rsidRDefault="002A271D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8</w:t>
      </w:r>
      <w:r w:rsidR="004E0A00">
        <w:rPr>
          <w:rFonts w:ascii="ArialMT" w:hAnsi="ArialMT" w:cs="ArialMT"/>
          <w:sz w:val="20"/>
          <w:szCs w:val="20"/>
        </w:rPr>
        <w:t>.4.7. Um pequeno furo é permitido para utilizar um puxador para abertura do tanque de combustível. Este furo pode estar localizado no:</w:t>
      </w:r>
      <w:r w:rsidR="004E0A00">
        <w:rPr>
          <w:rFonts w:ascii="ArialMT" w:hAnsi="ArialMT" w:cs="ArialMT"/>
          <w:sz w:val="20"/>
          <w:szCs w:val="20"/>
        </w:rPr>
        <w:br/>
      </w:r>
    </w:p>
    <w:p w:rsidR="004E0A00" w:rsidRDefault="002A271D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8</w:t>
      </w:r>
      <w:r w:rsidR="004E0A00">
        <w:rPr>
          <w:rFonts w:ascii="ArialMT" w:hAnsi="ArialMT" w:cs="ArialMT"/>
          <w:sz w:val="20"/>
          <w:szCs w:val="20"/>
        </w:rPr>
        <w:t xml:space="preserve">.4.7.1 no Capo da Carroceria ou </w:t>
      </w:r>
      <w:r w:rsidR="004E0A00">
        <w:rPr>
          <w:rFonts w:ascii="ArialMT" w:hAnsi="ArialMT" w:cs="ArialMT"/>
          <w:sz w:val="20"/>
          <w:szCs w:val="20"/>
        </w:rPr>
        <w:br/>
      </w:r>
    </w:p>
    <w:p w:rsidR="004E0A00" w:rsidRDefault="002A271D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8</w:t>
      </w:r>
      <w:r w:rsidR="004E0A00">
        <w:rPr>
          <w:rFonts w:ascii="ArialMT" w:hAnsi="ArialMT" w:cs="ArialMT"/>
          <w:sz w:val="20"/>
          <w:szCs w:val="20"/>
        </w:rPr>
        <w:t>.4.7.2 no Para-brisa dianteiro desde que não infrinja a regra 10.1.</w:t>
      </w:r>
    </w:p>
    <w:p w:rsidR="004E0A00" w:rsidRDefault="004E0A00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E0A00" w:rsidRDefault="002A271D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8</w:t>
      </w:r>
      <w:r w:rsidR="004E0A00">
        <w:rPr>
          <w:rFonts w:ascii="ArialMT" w:hAnsi="ArialMT" w:cs="ArialMT"/>
          <w:sz w:val="20"/>
          <w:szCs w:val="20"/>
        </w:rPr>
        <w:t>.4.8. Nenhum outro furo é permitido.</w:t>
      </w:r>
    </w:p>
    <w:p w:rsidR="004E0A00" w:rsidRDefault="004E0A00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4E0A00" w:rsidRDefault="004E0A00" w:rsidP="004E0A00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noProof/>
          <w:sz w:val="20"/>
          <w:szCs w:val="20"/>
        </w:rPr>
        <w:lastRenderedPageBreak/>
        <w:drawing>
          <wp:inline distT="0" distB="0" distL="0" distR="0" wp14:anchorId="592BCA7E" wp14:editId="00041B85">
            <wp:extent cx="3181350" cy="383808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T furos 2 - 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799" cy="38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A00" w:rsidRDefault="004E0A00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A271D" w:rsidRDefault="002A271D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A271D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8</w:t>
      </w:r>
      <w:r w:rsidR="00374C1B">
        <w:rPr>
          <w:rFonts w:ascii="Arial" w:eastAsia="Times New Roman" w:hAnsi="Arial" w:cs="Arial"/>
          <w:sz w:val="20"/>
          <w:szCs w:val="20"/>
          <w:lang w:eastAsia="pt-BR"/>
        </w:rPr>
        <w:t>.</w:t>
      </w:r>
      <w:proofErr w:type="gramStart"/>
      <w:r w:rsidR="00374C1B">
        <w:rPr>
          <w:rFonts w:ascii="Arial" w:eastAsia="Times New Roman" w:hAnsi="Arial" w:cs="Arial"/>
          <w:sz w:val="20"/>
          <w:szCs w:val="20"/>
          <w:lang w:eastAsia="pt-BR"/>
        </w:rPr>
        <w:t>5.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Santo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-Antonio deverá ficar por dentro da carroceria. </w:t>
      </w:r>
    </w:p>
    <w:p w:rsidR="00374C1B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A271D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8</w:t>
      </w:r>
      <w:r w:rsidR="00374C1B">
        <w:rPr>
          <w:rFonts w:ascii="Arial" w:eastAsia="Times New Roman" w:hAnsi="Arial" w:cs="Arial"/>
          <w:sz w:val="20"/>
          <w:szCs w:val="20"/>
          <w:lang w:eastAsia="pt-BR"/>
        </w:rPr>
        <w:t>.</w:t>
      </w:r>
      <w:proofErr w:type="gramStart"/>
      <w:r w:rsidR="00374C1B">
        <w:rPr>
          <w:rFonts w:ascii="Arial" w:eastAsia="Times New Roman" w:hAnsi="Arial" w:cs="Arial"/>
          <w:sz w:val="20"/>
          <w:szCs w:val="20"/>
          <w:lang w:eastAsia="pt-BR"/>
        </w:rPr>
        <w:t>6.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Nenhuma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parte do carro, exceto a saída do escape, pos</w:t>
      </w:r>
      <w:r w:rsidR="00374C1B">
        <w:rPr>
          <w:rFonts w:ascii="Arial" w:eastAsia="Times New Roman" w:hAnsi="Arial" w:cs="Arial"/>
          <w:sz w:val="20"/>
          <w:szCs w:val="20"/>
          <w:lang w:eastAsia="pt-BR"/>
        </w:rPr>
        <w:t xml:space="preserve">tes de fixação da carroceria e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o tubo de antena podem estar para fora da carroceria. </w:t>
      </w:r>
    </w:p>
    <w:p w:rsidR="00374C1B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A271D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8</w:t>
      </w:r>
      <w:r w:rsidR="00374C1B">
        <w:rPr>
          <w:rFonts w:ascii="Arial" w:eastAsia="Times New Roman" w:hAnsi="Arial" w:cs="Arial"/>
          <w:sz w:val="20"/>
          <w:szCs w:val="20"/>
          <w:lang w:eastAsia="pt-BR"/>
        </w:rPr>
        <w:t>.</w:t>
      </w:r>
      <w:proofErr w:type="gramStart"/>
      <w:r w:rsidR="00374C1B">
        <w:rPr>
          <w:rFonts w:ascii="Arial" w:eastAsia="Times New Roman" w:hAnsi="Arial" w:cs="Arial"/>
          <w:sz w:val="20"/>
          <w:szCs w:val="20"/>
          <w:lang w:eastAsia="pt-BR"/>
        </w:rPr>
        <w:t>7.</w:t>
      </w:r>
      <w:r w:rsidR="003D07D4" w:rsidRPr="00572338">
        <w:rPr>
          <w:rFonts w:ascii="Arial" w:eastAsia="Times New Roman" w:hAnsi="Arial" w:cs="Arial"/>
          <w:strike/>
          <w:sz w:val="20"/>
          <w:szCs w:val="20"/>
          <w:lang w:eastAsia="pt-BR"/>
        </w:rPr>
        <w:t>Não</w:t>
      </w:r>
      <w:proofErr w:type="gramEnd"/>
      <w:r w:rsidR="003D07D4" w:rsidRPr="00572338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 é permitido qualquer acessório aerodinâm</w:t>
      </w:r>
      <w:r w:rsidR="00374C1B" w:rsidRPr="00572338">
        <w:rPr>
          <w:rFonts w:ascii="Arial" w:eastAsia="Times New Roman" w:hAnsi="Arial" w:cs="Arial"/>
          <w:strike/>
          <w:sz w:val="20"/>
          <w:szCs w:val="20"/>
          <w:lang w:eastAsia="pt-BR"/>
        </w:rPr>
        <w:t xml:space="preserve">ico de qualquer natureza sob a </w:t>
      </w:r>
      <w:r w:rsidR="003D07D4" w:rsidRPr="00572338">
        <w:rPr>
          <w:rFonts w:ascii="Arial" w:eastAsia="Times New Roman" w:hAnsi="Arial" w:cs="Arial"/>
          <w:strike/>
          <w:sz w:val="20"/>
          <w:szCs w:val="20"/>
          <w:lang w:eastAsia="pt-BR"/>
        </w:rPr>
        <w:t>carroceria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</w:p>
    <w:p w:rsidR="00374C1B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A271D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9</w:t>
      </w:r>
      <w:r w:rsidR="00374C1B">
        <w:rPr>
          <w:rFonts w:ascii="Arial" w:eastAsia="Times New Roman" w:hAnsi="Arial" w:cs="Arial"/>
          <w:sz w:val="20"/>
          <w:szCs w:val="20"/>
          <w:lang w:eastAsia="pt-BR"/>
        </w:rPr>
        <w:t xml:space="preserve">.Pneus: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Devem ser </w:t>
      </w:r>
      <w:r w:rsidR="00314385" w:rsidRPr="003D07D4">
        <w:rPr>
          <w:rFonts w:ascii="Arial" w:eastAsia="Times New Roman" w:hAnsi="Arial" w:cs="Arial"/>
          <w:sz w:val="20"/>
          <w:szCs w:val="20"/>
          <w:lang w:eastAsia="pt-BR"/>
        </w:rPr>
        <w:t>especificas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para GT ou Rally, Categorias que seguem </w:t>
      </w:r>
      <w:r w:rsidR="00314385" w:rsidRPr="003D07D4">
        <w:rPr>
          <w:rFonts w:ascii="Arial" w:eastAsia="Times New Roman" w:hAnsi="Arial" w:cs="Arial"/>
          <w:sz w:val="20"/>
          <w:szCs w:val="20"/>
          <w:lang w:eastAsia="pt-BR"/>
        </w:rPr>
        <w:t>as mesmas medidas</w:t>
      </w:r>
      <w:r w:rsidR="00374C1B">
        <w:rPr>
          <w:rFonts w:ascii="Arial" w:eastAsia="Times New Roman" w:hAnsi="Arial" w:cs="Arial"/>
          <w:sz w:val="20"/>
          <w:szCs w:val="20"/>
          <w:lang w:eastAsia="pt-BR"/>
        </w:rPr>
        <w:t>. Permitido apenas p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neu de </w:t>
      </w:r>
      <w:r w:rsidR="00314385" w:rsidRPr="003D07D4">
        <w:rPr>
          <w:rFonts w:ascii="Arial" w:eastAsia="Times New Roman" w:hAnsi="Arial" w:cs="Arial"/>
          <w:sz w:val="20"/>
          <w:szCs w:val="20"/>
          <w:lang w:eastAsia="pt-BR"/>
        </w:rPr>
        <w:t>borracha. E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não deverá d</w:t>
      </w:r>
      <w:r w:rsidR="00374C1B">
        <w:rPr>
          <w:rFonts w:ascii="Arial" w:eastAsia="Times New Roman" w:hAnsi="Arial" w:cs="Arial"/>
          <w:sz w:val="20"/>
          <w:szCs w:val="20"/>
          <w:lang w:eastAsia="pt-BR"/>
        </w:rPr>
        <w:t xml:space="preserve">anificar a superfície da pista.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Os Pneus devem </w:t>
      </w:r>
      <w:r w:rsidR="00314385" w:rsidRPr="003D07D4">
        <w:rPr>
          <w:rFonts w:ascii="Arial" w:eastAsia="Times New Roman" w:hAnsi="Arial" w:cs="Arial"/>
          <w:sz w:val="20"/>
          <w:szCs w:val="20"/>
          <w:lang w:eastAsia="pt-BR"/>
        </w:rPr>
        <w:t>ser pretos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, com exceção das escritas laterais que podem ser coloridas.</w:t>
      </w:r>
    </w:p>
    <w:p w:rsidR="00374C1B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2A271D" w:rsidRDefault="002A271D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10.Rodas E Pneus</w:t>
      </w:r>
    </w:p>
    <w:p w:rsidR="002A271D" w:rsidRDefault="002A271D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2A271D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10.1 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Rodas</w:t>
      </w:r>
      <w:r w:rsidR="001B1071">
        <w:rPr>
          <w:rFonts w:ascii="Arial" w:eastAsia="Times New Roman" w:hAnsi="Arial" w:cs="Arial"/>
          <w:sz w:val="20"/>
          <w:szCs w:val="20"/>
          <w:lang w:eastAsia="pt-BR"/>
        </w:rPr>
        <w:t>: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1B1071" w:rsidRPr="003D07D4">
        <w:rPr>
          <w:rFonts w:ascii="Arial" w:eastAsia="Times New Roman" w:hAnsi="Arial" w:cs="Arial"/>
          <w:sz w:val="20"/>
          <w:szCs w:val="20"/>
          <w:lang w:eastAsia="pt-BR"/>
        </w:rPr>
        <w:t>Diâmetro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= Min 75 e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max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= 85mm </w:t>
      </w:r>
    </w:p>
    <w:p w:rsidR="002A271D" w:rsidRDefault="002A271D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10.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Rodas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r>
        <w:rPr>
          <w:rFonts w:ascii="Arial" w:eastAsia="Times New Roman" w:hAnsi="Arial" w:cs="Arial"/>
          <w:sz w:val="20"/>
          <w:szCs w:val="20"/>
          <w:lang w:eastAsia="pt-BR"/>
        </w:rPr>
        <w:t>Pneus Montado: Min 85mm e Max 11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0mm. </w:t>
      </w:r>
    </w:p>
    <w:p w:rsidR="002A271D" w:rsidRDefault="002A271D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10.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Largura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da Roda Max: 45mm.</w:t>
      </w:r>
    </w:p>
    <w:p w:rsidR="002A271D" w:rsidRDefault="002A271D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11.Combustível: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metanol +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nitrometano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+ óleo. Percentual de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nitrometano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livre.</w:t>
      </w:r>
    </w:p>
    <w:p w:rsidR="00374C1B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Somente dois (2) servos são permitidos.</w:t>
      </w:r>
    </w:p>
    <w:p w:rsidR="00374C1B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12.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Silenciador: INS Box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Modelos de Silenciadores Aprovados, Lista IFMAR.</w:t>
      </w:r>
    </w:p>
    <w:p w:rsidR="00374C1B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13.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Não permitido </w:t>
      </w: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13.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1.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Freio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independente nas duas ou nas quatro (4) rodas. </w:t>
      </w: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13.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2.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Refrigeração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líquida do motor. </w:t>
      </w: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13.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3.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Sistemas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hidráulicos. </w:t>
      </w: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13.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4.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Mais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do que dois (2) servos. </w:t>
      </w: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lastRenderedPageBreak/>
        <w:t>13.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5.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Câmbio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com mais de duas (2) velocidades. </w:t>
      </w:r>
    </w:p>
    <w:p w:rsidR="003D07D4" w:rsidRPr="003D07D4" w:rsidRDefault="00374C1B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13.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6.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Não</w:t>
      </w:r>
      <w:proofErr w:type="gram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é permitido o uso de giroscópios eletrônicos. 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13.</w:t>
      </w:r>
      <w:proofErr w:type="gram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7.Não</w:t>
      </w:r>
      <w:proofErr w:type="gram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é permitido o uso de travas de engate rápido nas rodas. Para o travamento das rodas é permitido somente o uso de parafusos ou porcas 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auto-travante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e/ou parafusos desde que não excedam para a largura da roda. 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14.TELEMETRIA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Não é permitido o uso de qualquer dispositivo eletrônico, exceto os seguintes: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Dois canais do receptor que serão usados para operar direção, acelerador e freio.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Quaisquer sistemas de gravação de dados poderão ser usados somente até o final dos treinos livres.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O uso de dispositivos de controle de tração, suspensão ativa e </w:t>
      </w:r>
      <w:r w:rsidR="00314385" w:rsidRPr="003D07D4">
        <w:rPr>
          <w:rFonts w:ascii="Arial" w:eastAsia="Times New Roman" w:hAnsi="Arial" w:cs="Arial"/>
          <w:sz w:val="20"/>
          <w:szCs w:val="20"/>
          <w:lang w:eastAsia="pt-BR"/>
        </w:rPr>
        <w:t>quaisquer controles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de direção auxiliado por giroscópio/ sensor de força G é estritamente proibido. São pe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 xml:space="preserve">rmitidos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somente sensores para coleta de dados e não para ajuste da performance do carro em movimento.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D07D4">
        <w:rPr>
          <w:rFonts w:ascii="Arial" w:eastAsia="Times New Roman" w:hAnsi="Arial" w:cs="Arial"/>
          <w:sz w:val="24"/>
          <w:szCs w:val="24"/>
          <w:lang w:eastAsia="pt-BR"/>
        </w:rPr>
        <w:t xml:space="preserve">Regulamento Técnico Categoria 1/8 Pro 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1. A regulamentação técnica e o procedimento de largada do Campeonato Paulista </w:t>
      </w:r>
      <w:proofErr w:type="gram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é</w:t>
      </w:r>
      <w:proofErr w:type="gram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baseada nas regras 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IFMAR para Campeonatos Mundiais 1/8, com as devidas adaptações ou exclusões necessárias para adequar as regras ao formato de corrida do Campeonato Paulista. 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2. Bolhas Tipo </w:t>
      </w:r>
      <w:r w:rsidR="00314385" w:rsidRPr="003D07D4">
        <w:rPr>
          <w:rFonts w:ascii="Arial" w:eastAsia="Times New Roman" w:hAnsi="Arial" w:cs="Arial"/>
          <w:sz w:val="20"/>
          <w:szCs w:val="20"/>
          <w:lang w:eastAsia="pt-BR"/>
        </w:rPr>
        <w:t>Protótipo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, sendo permitido o uso de asa e travas internas na bolha. 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3. Peso do chassi com sensor </w:t>
      </w:r>
      <w:r>
        <w:rPr>
          <w:rFonts w:ascii="Arial" w:eastAsia="Times New Roman" w:hAnsi="Arial" w:cs="Arial"/>
          <w:sz w:val="20"/>
          <w:szCs w:val="20"/>
          <w:lang w:eastAsia="pt-BR"/>
        </w:rPr>
        <w:t>e bolha e sem combustível = 2.40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0</w:t>
      </w:r>
      <w:r w:rsidR="00352872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gramas 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4. Pneus s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erão </w:t>
      </w:r>
      <w:r>
        <w:rPr>
          <w:rFonts w:ascii="Arial" w:eastAsia="Times New Roman" w:hAnsi="Arial" w:cs="Arial"/>
          <w:sz w:val="20"/>
          <w:szCs w:val="20"/>
          <w:lang w:eastAsia="pt-BR"/>
        </w:rPr>
        <w:t>livre escolha de marca e modelo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5. Somente permitido o uso de motores .21. Os motores devem ser refrigerados a ar, somente 2 tempos. 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Nenhum tipo de indução forçado é permitido bem como nenhum tipo de transferências ou escape com tempo variável. É permitida somente vela de ignição. São proibidos furos no pistão, com exceção do furo existente para o pino de travamento da biela. No Cilindro são permitidos furos e fendas desde sejam para efeito de lubrificação e que estejam abaixo do ponto morto inferior do motor.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Para dirimir qualquer </w:t>
      </w:r>
      <w:r w:rsidR="001B1071">
        <w:rPr>
          <w:rFonts w:ascii="Arial" w:eastAsia="Times New Roman" w:hAnsi="Arial" w:cs="Arial"/>
          <w:sz w:val="20"/>
          <w:szCs w:val="20"/>
          <w:lang w:eastAsia="pt-BR"/>
        </w:rPr>
        <w:t>dúvida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, é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considerado furo qualquer buraco que tenha material em toda a sua volta. O diâmetro do carburado</w:t>
      </w:r>
      <w:r w:rsidR="00314385">
        <w:rPr>
          <w:rFonts w:ascii="Arial" w:eastAsia="Times New Roman" w:hAnsi="Arial" w:cs="Arial"/>
          <w:sz w:val="20"/>
          <w:szCs w:val="20"/>
          <w:lang w:eastAsia="pt-BR"/>
        </w:rPr>
        <w:t xml:space="preserve">r deve ser no máximo de 9.0mm.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Capacidade cúbica do motor deve ser de no máximo 3.5cm3 (centímetros cúbicos) 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6. Carburador = </w:t>
      </w: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Maximo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de 9mm de diâmetro 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7. Pipas = S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aída de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Máximo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C92392">
        <w:rPr>
          <w:rFonts w:ascii="Arial" w:eastAsia="Times New Roman" w:hAnsi="Arial" w:cs="Arial"/>
          <w:sz w:val="20"/>
          <w:szCs w:val="20"/>
          <w:lang w:eastAsia="pt-BR"/>
        </w:rPr>
        <w:t>8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mm de Diâmetro 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8. Tanque de Combustível = Capacidade de 125ml incluindo toda a extensão dos tubos e filtro de combustível. 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9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 Carburador = 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>Máximo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de 9mm de diâmetro 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10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 Silenciador tipo INX Box modelo aprovado pela IFMAR. 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11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. Combustível: metanol +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nitrometano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+ óleo. Percentual de </w:t>
      </w:r>
      <w:proofErr w:type="spellStart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nitrometano</w:t>
      </w:r>
      <w:proofErr w:type="spellEnd"/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livre. 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14385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12</w:t>
      </w:r>
      <w:r w:rsidR="003D07D4" w:rsidRPr="003D07D4">
        <w:rPr>
          <w:rFonts w:ascii="Arial" w:eastAsia="Times New Roman" w:hAnsi="Arial" w:cs="Arial"/>
          <w:sz w:val="20"/>
          <w:szCs w:val="20"/>
          <w:lang w:eastAsia="pt-BR"/>
        </w:rPr>
        <w:t>. TELEMETRIA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Não é permitido o uso de qualquer dispositivo eletrônico, exceto os seguintes: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Dois canais do receptor que serão usados para operar direção, acelerador e freio.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>Quaisquer sistemas de gravação de dados poderão ser usados somente até o final dos treinos livres.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O uso de dispositivos de controle de tração, suspensão ativa e </w:t>
      </w:r>
      <w:r w:rsidR="00314385" w:rsidRPr="003D07D4">
        <w:rPr>
          <w:rFonts w:ascii="Arial" w:eastAsia="Times New Roman" w:hAnsi="Arial" w:cs="Arial"/>
          <w:sz w:val="20"/>
          <w:szCs w:val="20"/>
          <w:lang w:eastAsia="pt-BR"/>
        </w:rPr>
        <w:t>quaisquer controles</w:t>
      </w:r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de direção auxiliado por giroscópio/ sensor de força G é estritamente proibido. São permitidos somente sensores para coleta de dados e não para ajuste da performance do carro em movimento. 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Sao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Paulo, 28 de </w:t>
      </w:r>
      <w:proofErr w:type="gram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Dezembro</w:t>
      </w:r>
      <w:proofErr w:type="gram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de 2009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Sao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Paulo 23 de </w:t>
      </w:r>
      <w:proofErr w:type="gram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Dezembro</w:t>
      </w:r>
      <w:proofErr w:type="gram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de 2010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Sao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Paulo 05 de </w:t>
      </w:r>
      <w:proofErr w:type="gram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Janeiro</w:t>
      </w:r>
      <w:proofErr w:type="gram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de 2011</w:t>
      </w:r>
    </w:p>
    <w:p w:rsidR="003D07D4" w:rsidRP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lastRenderedPageBreak/>
        <w:t>Sao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Paulo 05 </w:t>
      </w:r>
      <w:proofErr w:type="gram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Dezembro</w:t>
      </w:r>
      <w:proofErr w:type="gram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2013</w:t>
      </w:r>
    </w:p>
    <w:p w:rsidR="003D07D4" w:rsidRDefault="003D07D4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Sao</w:t>
      </w:r>
      <w:proofErr w:type="spell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Paulo 05 </w:t>
      </w:r>
      <w:proofErr w:type="gramStart"/>
      <w:r w:rsidRPr="003D07D4">
        <w:rPr>
          <w:rFonts w:ascii="Arial" w:eastAsia="Times New Roman" w:hAnsi="Arial" w:cs="Arial"/>
          <w:sz w:val="20"/>
          <w:szCs w:val="20"/>
          <w:lang w:eastAsia="pt-BR"/>
        </w:rPr>
        <w:t>Dezembro</w:t>
      </w:r>
      <w:proofErr w:type="gramEnd"/>
      <w:r w:rsidRPr="003D07D4">
        <w:rPr>
          <w:rFonts w:ascii="Arial" w:eastAsia="Times New Roman" w:hAnsi="Arial" w:cs="Arial"/>
          <w:sz w:val="20"/>
          <w:szCs w:val="20"/>
          <w:lang w:eastAsia="pt-BR"/>
        </w:rPr>
        <w:t xml:space="preserve"> 2015</w:t>
      </w:r>
    </w:p>
    <w:p w:rsidR="004E0A00" w:rsidRPr="003D07D4" w:rsidRDefault="004E0A00" w:rsidP="003D07D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São Paulo 10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Janeiro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352872">
        <w:rPr>
          <w:rFonts w:ascii="Arial" w:eastAsia="Times New Roman" w:hAnsi="Arial" w:cs="Arial"/>
          <w:sz w:val="20"/>
          <w:szCs w:val="20"/>
          <w:lang w:eastAsia="pt-BR"/>
        </w:rPr>
        <w:t>2020</w:t>
      </w:r>
    </w:p>
    <w:p w:rsidR="003D07D4" w:rsidRPr="003D07D4" w:rsidRDefault="003D07D4" w:rsidP="003D07D4">
      <w:pPr>
        <w:rPr>
          <w:rFonts w:ascii="Arial" w:hAnsi="Arial" w:cs="Arial"/>
          <w:sz w:val="20"/>
          <w:szCs w:val="20"/>
        </w:rPr>
      </w:pPr>
    </w:p>
    <w:sectPr w:rsidR="003D07D4" w:rsidRPr="003D07D4" w:rsidSect="00176C68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623C" w:rsidRDefault="0028623C" w:rsidP="003D07D4">
      <w:pPr>
        <w:spacing w:after="0" w:line="240" w:lineRule="auto"/>
      </w:pPr>
      <w:r>
        <w:separator/>
      </w:r>
    </w:p>
  </w:endnote>
  <w:endnote w:type="continuationSeparator" w:id="0">
    <w:p w:rsidR="0028623C" w:rsidRDefault="0028623C" w:rsidP="003D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623C" w:rsidRDefault="0028623C" w:rsidP="003D07D4">
      <w:pPr>
        <w:spacing w:after="0" w:line="240" w:lineRule="auto"/>
      </w:pPr>
      <w:r>
        <w:separator/>
      </w:r>
    </w:p>
  </w:footnote>
  <w:footnote w:type="continuationSeparator" w:id="0">
    <w:p w:rsidR="0028623C" w:rsidRDefault="0028623C" w:rsidP="003D0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135CE" w:rsidRPr="003D07D4" w:rsidRDefault="00C135CE" w:rsidP="003D07D4">
    <w:pPr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pt-BR"/>
      </w:rPr>
    </w:pPr>
    <w:r w:rsidRPr="003D07D4">
      <w:rPr>
        <w:rFonts w:ascii="Arial" w:eastAsia="Times New Roman" w:hAnsi="Arial" w:cs="Arial"/>
        <w:sz w:val="24"/>
        <w:szCs w:val="24"/>
        <w:lang w:eastAsia="pt-BR"/>
      </w:rPr>
      <w:t xml:space="preserve">Campeonato Paulista </w:t>
    </w:r>
    <w:proofErr w:type="spellStart"/>
    <w:r w:rsidRPr="003D07D4">
      <w:rPr>
        <w:rFonts w:ascii="Arial" w:eastAsia="Times New Roman" w:hAnsi="Arial" w:cs="Arial"/>
        <w:sz w:val="24"/>
        <w:szCs w:val="24"/>
        <w:lang w:eastAsia="pt-BR"/>
      </w:rPr>
      <w:t>On</w:t>
    </w:r>
    <w:proofErr w:type="spellEnd"/>
    <w:r w:rsidRPr="003D07D4">
      <w:rPr>
        <w:rFonts w:ascii="Arial" w:eastAsia="Times New Roman" w:hAnsi="Arial" w:cs="Arial"/>
        <w:sz w:val="24"/>
        <w:szCs w:val="24"/>
        <w:lang w:eastAsia="pt-BR"/>
      </w:rPr>
      <w:t xml:space="preserve"> Road </w:t>
    </w:r>
    <w:r>
      <w:rPr>
        <w:rFonts w:ascii="Arial" w:eastAsia="Times New Roman" w:hAnsi="Arial" w:cs="Arial"/>
        <w:sz w:val="24"/>
        <w:szCs w:val="24"/>
        <w:lang w:eastAsia="pt-BR"/>
      </w:rPr>
      <w:t>2020</w:t>
    </w:r>
  </w:p>
  <w:p w:rsidR="00C135CE" w:rsidRPr="003D07D4" w:rsidRDefault="00C135CE" w:rsidP="003D07D4">
    <w:pPr>
      <w:spacing w:after="0" w:line="240" w:lineRule="auto"/>
      <w:jc w:val="center"/>
      <w:rPr>
        <w:rFonts w:ascii="Arial" w:eastAsia="Times New Roman" w:hAnsi="Arial" w:cs="Arial"/>
        <w:sz w:val="24"/>
        <w:szCs w:val="24"/>
        <w:lang w:eastAsia="pt-BR"/>
      </w:rPr>
    </w:pPr>
    <w:r w:rsidRPr="003D07D4">
      <w:rPr>
        <w:rFonts w:ascii="Arial" w:eastAsia="Times New Roman" w:hAnsi="Arial" w:cs="Arial"/>
        <w:sz w:val="24"/>
        <w:szCs w:val="24"/>
        <w:lang w:eastAsia="pt-BR"/>
      </w:rPr>
      <w:t>Regulamento Categorias 1:10 Turismo, 1/8 Pro, 1/8 GT</w:t>
    </w:r>
  </w:p>
  <w:p w:rsidR="00C135CE" w:rsidRDefault="00C13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75461"/>
    <w:multiLevelType w:val="multilevel"/>
    <w:tmpl w:val="14766B7C"/>
    <w:styleLink w:val="EstiloImportado3"/>
    <w:lvl w:ilvl="0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0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1872" w:hanging="7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2040" w:hanging="6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270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3.%4.%5.%6."/>
      <w:lvlJc w:val="left"/>
      <w:pPr>
        <w:ind w:left="306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3.%4.%5.%6.%7."/>
      <w:lvlJc w:val="left"/>
      <w:pPr>
        <w:ind w:left="3720" w:hanging="1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3.%4.%5.%6.%7.%8."/>
      <w:lvlJc w:val="left"/>
      <w:pPr>
        <w:ind w:left="4080" w:hanging="1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3.%4.%5.%6.%7.%8.%9."/>
      <w:lvlJc w:val="left"/>
      <w:pPr>
        <w:ind w:left="4740" w:hanging="1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037ABE"/>
    <w:multiLevelType w:val="multilevel"/>
    <w:tmpl w:val="88C20190"/>
    <w:numStyleLink w:val="EstiloImportado2"/>
  </w:abstractNum>
  <w:abstractNum w:abstractNumId="2" w15:restartNumberingAfterBreak="0">
    <w:nsid w:val="40775E7A"/>
    <w:multiLevelType w:val="multilevel"/>
    <w:tmpl w:val="14766B7C"/>
    <w:numStyleLink w:val="EstiloImportado3"/>
  </w:abstractNum>
  <w:abstractNum w:abstractNumId="3" w15:restartNumberingAfterBreak="0">
    <w:nsid w:val="52635681"/>
    <w:multiLevelType w:val="multilevel"/>
    <w:tmpl w:val="88C20190"/>
    <w:styleLink w:val="EstiloImportado2"/>
    <w:lvl w:ilvl="0">
      <w:start w:val="1"/>
      <w:numFmt w:val="decimal"/>
      <w:lvlText w:val="%1."/>
      <w:lvlJc w:val="left"/>
      <w:pPr>
        <w:ind w:left="1188" w:hanging="1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908" w:hanging="1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234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306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78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500" w:hanging="9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5520" w:hanging="1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240" w:hanging="12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60" w:hanging="15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7D4"/>
    <w:rsid w:val="000114E4"/>
    <w:rsid w:val="00022E87"/>
    <w:rsid w:val="000C06AC"/>
    <w:rsid w:val="000D51B1"/>
    <w:rsid w:val="0011615E"/>
    <w:rsid w:val="00170FB9"/>
    <w:rsid w:val="00176C68"/>
    <w:rsid w:val="001A5524"/>
    <w:rsid w:val="001B1071"/>
    <w:rsid w:val="00267869"/>
    <w:rsid w:val="00270831"/>
    <w:rsid w:val="0028623C"/>
    <w:rsid w:val="002A271D"/>
    <w:rsid w:val="002A3C33"/>
    <w:rsid w:val="002D4810"/>
    <w:rsid w:val="00314385"/>
    <w:rsid w:val="00352872"/>
    <w:rsid w:val="00374C1B"/>
    <w:rsid w:val="00384AEF"/>
    <w:rsid w:val="00392022"/>
    <w:rsid w:val="003D07D4"/>
    <w:rsid w:val="004B53CA"/>
    <w:rsid w:val="004E0A00"/>
    <w:rsid w:val="00531C54"/>
    <w:rsid w:val="00550F8E"/>
    <w:rsid w:val="00572338"/>
    <w:rsid w:val="00695657"/>
    <w:rsid w:val="0077410B"/>
    <w:rsid w:val="00776BF9"/>
    <w:rsid w:val="00776D36"/>
    <w:rsid w:val="007E24AF"/>
    <w:rsid w:val="00986548"/>
    <w:rsid w:val="00A334EC"/>
    <w:rsid w:val="00A559E8"/>
    <w:rsid w:val="00A56F98"/>
    <w:rsid w:val="00B0340D"/>
    <w:rsid w:val="00BE53DA"/>
    <w:rsid w:val="00C135CE"/>
    <w:rsid w:val="00C92392"/>
    <w:rsid w:val="00CA3F69"/>
    <w:rsid w:val="00CB5762"/>
    <w:rsid w:val="00D21D67"/>
    <w:rsid w:val="00D54C98"/>
    <w:rsid w:val="00DD3FC4"/>
    <w:rsid w:val="00DF2391"/>
    <w:rsid w:val="00E110CA"/>
    <w:rsid w:val="00E57041"/>
    <w:rsid w:val="00EF1D96"/>
    <w:rsid w:val="00F21FFC"/>
    <w:rsid w:val="00FA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32D8"/>
  <w15:chartTrackingRefBased/>
  <w15:docId w15:val="{89975402-A664-4A94-AF85-7B6118A71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D07D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D0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07D4"/>
  </w:style>
  <w:style w:type="paragraph" w:styleId="Rodap">
    <w:name w:val="footer"/>
    <w:basedOn w:val="Normal"/>
    <w:link w:val="RodapChar"/>
    <w:uiPriority w:val="99"/>
    <w:unhideWhenUsed/>
    <w:rsid w:val="003D07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07D4"/>
  </w:style>
  <w:style w:type="paragraph" w:styleId="PargrafodaLista">
    <w:name w:val="List Paragraph"/>
    <w:rsid w:val="00C9239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Trebuchet MS" w:eastAsia="Trebuchet MS" w:hAnsi="Trebuchet MS" w:cs="Trebuchet MS"/>
      <w:color w:val="000000"/>
      <w:u w:color="000000"/>
      <w:bdr w:val="nil"/>
      <w:lang w:val="en-US" w:eastAsia="pt-BR"/>
    </w:rPr>
  </w:style>
  <w:style w:type="numbering" w:customStyle="1" w:styleId="EstiloImportado2">
    <w:name w:val="Estilo Importado 2"/>
    <w:rsid w:val="00C92392"/>
    <w:pPr>
      <w:numPr>
        <w:numId w:val="1"/>
      </w:numPr>
    </w:pPr>
  </w:style>
  <w:style w:type="numbering" w:customStyle="1" w:styleId="EstiloImportado3">
    <w:name w:val="Estilo Importado 3"/>
    <w:rsid w:val="00C9239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4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8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5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0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91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7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0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9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1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55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60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9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0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34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86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02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5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8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7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86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55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8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63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8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6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33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83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27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6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7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13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02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7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2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3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23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9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443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0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0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97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52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47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60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67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03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2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12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46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0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40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79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12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6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1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09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2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2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233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4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23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5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1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9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61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4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33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8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63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6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0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29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0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78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9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50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3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87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88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9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0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56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36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55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7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5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1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73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50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19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02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36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04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0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1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23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82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65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68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0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93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7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56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1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0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23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7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44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0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1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65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56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1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4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27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9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84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64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2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5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4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6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54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1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39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6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0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7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7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50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94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71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64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7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3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7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32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0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97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7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1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24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47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97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96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05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63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24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76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3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2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9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05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33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95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4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3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76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1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2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67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6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45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0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77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9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68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16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90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1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44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589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9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1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6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90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5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1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94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06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1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6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2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97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1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8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847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1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88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9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76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79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43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1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9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87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5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3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1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22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8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29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7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30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17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1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3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4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4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7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03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3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8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5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01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8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41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2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8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05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1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55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51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8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53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71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7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01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7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51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4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13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7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7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27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54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34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48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6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1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1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4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85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966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14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2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9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76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0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96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8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14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9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5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86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47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56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53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34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53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19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28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9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49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8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5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05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24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00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7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1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09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8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0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9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9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9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11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23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9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95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4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27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31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64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1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3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84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0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25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9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56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17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41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0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12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1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18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0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0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4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2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04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8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0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8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5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3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2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0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22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4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2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0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1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66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10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7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0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05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59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96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64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19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9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2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85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0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5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7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7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0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37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43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83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45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22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82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8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65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9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83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15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47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6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79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74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1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36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4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54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83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36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5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3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0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54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8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9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9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8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94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25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57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2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57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81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1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64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5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7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8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6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66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14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60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63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49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4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67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5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9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35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32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1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94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79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9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6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92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5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38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8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9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35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34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000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4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95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8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61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6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1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36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5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0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67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7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29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1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7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22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9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9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1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4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6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94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2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9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83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8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74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86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4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6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2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40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46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124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4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84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84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1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28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42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5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78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13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15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9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27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4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2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89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7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60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8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9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037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56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61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1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6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8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02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74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4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7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0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5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0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7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51205-5BBA-8249-ABF7-D996F34A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18</Pages>
  <Words>7472</Words>
  <Characters>40355</Characters>
  <Application>Microsoft Office Word</Application>
  <DocSecurity>0</DocSecurity>
  <Lines>336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Tinho2</dc:creator>
  <cp:keywords/>
  <dc:description/>
  <cp:lastModifiedBy>Usuário do Microsoft Office</cp:lastModifiedBy>
  <cp:revision>4</cp:revision>
  <cp:lastPrinted>2020-03-05T19:26:00Z</cp:lastPrinted>
  <dcterms:created xsi:type="dcterms:W3CDTF">2020-03-06T15:02:00Z</dcterms:created>
  <dcterms:modified xsi:type="dcterms:W3CDTF">2020-11-03T10:02:00Z</dcterms:modified>
</cp:coreProperties>
</file>